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740A" w:rsidR="0061148E" w:rsidRPr="0035681E" w:rsidRDefault="00384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B653" w:rsidR="0061148E" w:rsidRPr="0035681E" w:rsidRDefault="00384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6AC5B" w:rsidR="00CD0676" w:rsidRPr="00944D28" w:rsidRDefault="0038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CB876" w:rsidR="00CD0676" w:rsidRPr="00944D28" w:rsidRDefault="0038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B020E" w:rsidR="00CD0676" w:rsidRPr="00944D28" w:rsidRDefault="0038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6BAE5" w:rsidR="00CD0676" w:rsidRPr="00944D28" w:rsidRDefault="0038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EEFF6" w:rsidR="00CD0676" w:rsidRPr="00944D28" w:rsidRDefault="0038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96EB31" w:rsidR="00CD0676" w:rsidRPr="00944D28" w:rsidRDefault="0038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2AEFD" w:rsidR="00CD0676" w:rsidRPr="00944D28" w:rsidRDefault="003842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46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B1E7A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5D73E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DFFB4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61B5A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7CD44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22D06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794E2" w:rsidR="00B87ED3" w:rsidRPr="00944D28" w:rsidRDefault="00384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F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7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4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3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C1204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3CBC2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28771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F5898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45031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F2F53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E250FB" w:rsidR="00B87ED3" w:rsidRPr="00944D28" w:rsidRDefault="0038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C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6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9924D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0C2A5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6CF3D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98969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8D570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42925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DC1A6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E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9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DF71E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5FA7B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59B08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6ACA2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C4EF0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AACAA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39D51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E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6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9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D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EE918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4AACE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77CF1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B67A9" w:rsidR="00B87ED3" w:rsidRPr="00944D28" w:rsidRDefault="0038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0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5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2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1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2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