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5D87" w:rsidR="0061148E" w:rsidRPr="0035681E" w:rsidRDefault="00DC4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4C5A3" w:rsidR="0061148E" w:rsidRPr="0035681E" w:rsidRDefault="00DC4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44259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CF202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9BFF8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E2D14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BF1D0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E5246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AA252" w:rsidR="00CD0676" w:rsidRPr="00944D28" w:rsidRDefault="00D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E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C23F6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0DCF7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60DD1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6EA5E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EE26D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EA95D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7E29" w:rsidR="00B87ED3" w:rsidRPr="00944D28" w:rsidRDefault="00DC4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43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15559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A8F17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CC4F2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BAC7F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A9594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0B3CB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DDDA3" w:rsidR="00B87ED3" w:rsidRPr="00944D28" w:rsidRDefault="00D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C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C1D42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AF3E4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21BED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EF2CC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7161C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FA76B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C17FB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8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6529B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096EA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E1205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48BA5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FFD20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D0485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EF337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E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6274" w:rsidR="00B87ED3" w:rsidRPr="00944D28" w:rsidRDefault="00DC4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158B5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694AB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9193B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48BE2" w:rsidR="00B87ED3" w:rsidRPr="00944D28" w:rsidRDefault="00D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1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4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F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C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2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2022-10-23T07:07:00.0000000Z</dcterms:modified>
</coreProperties>
</file>