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39DD" w:rsidR="0061148E" w:rsidRPr="0035681E" w:rsidRDefault="00D15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4BDC" w:rsidR="0061148E" w:rsidRPr="0035681E" w:rsidRDefault="00D15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66A17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EC66C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51F4C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8BF2C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489EF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9D590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D562C" w:rsidR="00CD0676" w:rsidRPr="00944D28" w:rsidRDefault="00D15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A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32F42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DA549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CFA7C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862D6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17A67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8D55D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81F1" w:rsidR="00B87ED3" w:rsidRPr="00944D28" w:rsidRDefault="00D15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F35E6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414B2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8EBB6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BF515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0BAEA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13253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539EA" w:rsidR="00B87ED3" w:rsidRPr="00944D28" w:rsidRDefault="00D1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C558" w:rsidR="00B87ED3" w:rsidRPr="00944D28" w:rsidRDefault="00D1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8BE8B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75DC2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D4236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B2C4E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55824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4D21A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C81F3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8DFA6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E1FF7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71CB2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DD40E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1065A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F66A8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C37DB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D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D5D11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E9BEB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B94BF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DC9CB" w:rsidR="00B87ED3" w:rsidRPr="00944D28" w:rsidRDefault="00D1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4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2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C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D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296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2024-06-08T18:48:00.0000000Z</dcterms:modified>
</coreProperties>
</file>