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B42AC" w:rsidR="0061148E" w:rsidRPr="0035681E" w:rsidRDefault="003172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ECFB" w:rsidR="0061148E" w:rsidRPr="0035681E" w:rsidRDefault="003172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4AE05" w:rsidR="00CD0676" w:rsidRPr="00944D28" w:rsidRDefault="00317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21BFA" w:rsidR="00CD0676" w:rsidRPr="00944D28" w:rsidRDefault="00317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D2BF1" w:rsidR="00CD0676" w:rsidRPr="00944D28" w:rsidRDefault="00317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B7BE5" w:rsidR="00CD0676" w:rsidRPr="00944D28" w:rsidRDefault="00317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ECD308" w:rsidR="00CD0676" w:rsidRPr="00944D28" w:rsidRDefault="00317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6D126" w:rsidR="00CD0676" w:rsidRPr="00944D28" w:rsidRDefault="00317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E2EFF" w:rsidR="00CD0676" w:rsidRPr="00944D28" w:rsidRDefault="00317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92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B8CB6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03E48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87563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75524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350EB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DB4FA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DEB69" w:rsidR="00B87ED3" w:rsidRPr="00944D28" w:rsidRDefault="00317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C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A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4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49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91F05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49E14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BD983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CE377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7687B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F1298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36061" w:rsidR="00B87ED3" w:rsidRPr="00944D28" w:rsidRDefault="0031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7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F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F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5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D5FAA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66772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C66F6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2BFC3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5B78F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C8F86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45B0A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B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B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6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F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A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5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9DE8E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0C1F0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8EBAB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FF873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28525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0B3E7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73A92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C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B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A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2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40C5D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7B795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D0B15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884F9" w:rsidR="00B87ED3" w:rsidRPr="00944D28" w:rsidRDefault="0031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22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7E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0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B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1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E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5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25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2022-10-23T08:10:00.0000000Z</dcterms:modified>
</coreProperties>
</file>