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25D2" w:rsidR="0061148E" w:rsidRPr="0035681E" w:rsidRDefault="00C973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31FF3" w:rsidR="0061148E" w:rsidRPr="0035681E" w:rsidRDefault="00C973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34F34" w:rsidR="00CD0676" w:rsidRPr="00944D28" w:rsidRDefault="00C9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2C39B" w:rsidR="00CD0676" w:rsidRPr="00944D28" w:rsidRDefault="00C9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C7DF4" w:rsidR="00CD0676" w:rsidRPr="00944D28" w:rsidRDefault="00C9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67A71" w:rsidR="00CD0676" w:rsidRPr="00944D28" w:rsidRDefault="00C9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2B4E9" w:rsidR="00CD0676" w:rsidRPr="00944D28" w:rsidRDefault="00C9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D6D5D6" w:rsidR="00CD0676" w:rsidRPr="00944D28" w:rsidRDefault="00C9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CAADE" w:rsidR="00CD0676" w:rsidRPr="00944D28" w:rsidRDefault="00C97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D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0AAF2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82E89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1BB83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FBAD8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230E7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EFE27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2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33907" w:rsidR="00B87ED3" w:rsidRPr="00944D28" w:rsidRDefault="00C97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E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3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F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A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90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C1B2C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45214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841BE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8E2AA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04B95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3A546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3F8A1" w:rsidR="00B87ED3" w:rsidRPr="00944D28" w:rsidRDefault="00C9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D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E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C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8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6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B6682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59ECD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A055D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B6D08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C1939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0B635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8B72E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8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A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2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8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930B1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56C55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DB6D6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7E44B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9045F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AF493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BD4B9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D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9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D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9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5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C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44147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75683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EF2BE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E5CD1" w:rsidR="00B87ED3" w:rsidRPr="00944D28" w:rsidRDefault="00C9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53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1E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AE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E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3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B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A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B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3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739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2022-10-23T08:39:00.0000000Z</dcterms:modified>
</coreProperties>
</file>