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DC4F" w:rsidR="0061148E" w:rsidRPr="0035681E" w:rsidRDefault="000B5F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BD23A" w:rsidR="0061148E" w:rsidRPr="0035681E" w:rsidRDefault="000B5F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5A505" w:rsidR="00CD0676" w:rsidRPr="00944D28" w:rsidRDefault="000B5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D02E8" w:rsidR="00CD0676" w:rsidRPr="00944D28" w:rsidRDefault="000B5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CF5A9" w:rsidR="00CD0676" w:rsidRPr="00944D28" w:rsidRDefault="000B5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CE1AA" w:rsidR="00CD0676" w:rsidRPr="00944D28" w:rsidRDefault="000B5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1B692" w:rsidR="00CD0676" w:rsidRPr="00944D28" w:rsidRDefault="000B5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2D8F2" w:rsidR="00CD0676" w:rsidRPr="00944D28" w:rsidRDefault="000B5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C3B2B" w:rsidR="00CD0676" w:rsidRPr="00944D28" w:rsidRDefault="000B5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CB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B342C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4BFD1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35C38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3D304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050CD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B40E1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4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64EE" w:rsidR="00B87ED3" w:rsidRPr="00944D28" w:rsidRDefault="000B5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3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8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B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078F3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3D7D8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632F3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56D33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0F7DF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1D8ED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AB8B5" w:rsidR="00B87ED3" w:rsidRPr="00944D28" w:rsidRDefault="000B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1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B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C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09C33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0246F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A7814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04EC2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12DEE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B47F3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AA783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5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4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67894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B2E00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2EB02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4C463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36D17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4884C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05FF5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C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E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C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E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F447D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0C229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279A4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E4E3C" w:rsidR="00B87ED3" w:rsidRPr="00944D28" w:rsidRDefault="000B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C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E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1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1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C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5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F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37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2024-06-08T20:54:00.0000000Z</dcterms:modified>
</coreProperties>
</file>