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0A86" w:rsidR="0061148E" w:rsidRPr="0035681E" w:rsidRDefault="009B2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AF7B" w:rsidR="0061148E" w:rsidRPr="0035681E" w:rsidRDefault="009B2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E3873" w:rsidR="00CD0676" w:rsidRPr="00944D28" w:rsidRDefault="009B2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5FB1A" w:rsidR="00CD0676" w:rsidRPr="00944D28" w:rsidRDefault="009B2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0BCD8" w:rsidR="00CD0676" w:rsidRPr="00944D28" w:rsidRDefault="009B2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0A3BA" w:rsidR="00CD0676" w:rsidRPr="00944D28" w:rsidRDefault="009B2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8C1F5" w:rsidR="00CD0676" w:rsidRPr="00944D28" w:rsidRDefault="009B2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DEF29" w:rsidR="00CD0676" w:rsidRPr="00944D28" w:rsidRDefault="009B2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E4535" w:rsidR="00CD0676" w:rsidRPr="00944D28" w:rsidRDefault="009B2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3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D631D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89DFB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BB9DA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ED333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B6DDD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E9EF9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A38B3" w:rsidR="00B87ED3" w:rsidRPr="00944D28" w:rsidRDefault="009B2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1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5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2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58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08F56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28A741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EC572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2954B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DE0F8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2FD6B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C4216" w:rsidR="00B87ED3" w:rsidRPr="00944D28" w:rsidRDefault="009B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7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9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6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0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0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C9D80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90701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2D8C7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FDCF9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22A9B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FEA05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E7EA4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2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2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D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9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1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D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A5D4D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DF3CD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10789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5A92F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A1D7E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735A4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A6B42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A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E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8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1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147D1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C48DE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FE96F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6B4E4" w:rsidR="00B87ED3" w:rsidRPr="00944D28" w:rsidRDefault="009B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1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AF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6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D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A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C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0A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2024-06-08T20:49:00.0000000Z</dcterms:modified>
</coreProperties>
</file>