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83C6" w:rsidR="0061148E" w:rsidRPr="0035681E" w:rsidRDefault="00426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8856" w:rsidR="0061148E" w:rsidRPr="0035681E" w:rsidRDefault="00426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D59EE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25E39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ABCD0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13C1E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DD6CD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9605C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B8499" w:rsidR="00CD0676" w:rsidRPr="00944D28" w:rsidRDefault="0042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F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2C15C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261E2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B48AD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A941D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8B7D5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0ABAC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B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93BC" w:rsidR="00B87ED3" w:rsidRPr="00944D28" w:rsidRDefault="00426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7D53B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92486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55B21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DD266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2159C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9CFCE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FA933" w:rsidR="00B87ED3" w:rsidRPr="00944D28" w:rsidRDefault="0042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5A51F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9E184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3C349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92F2D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9B273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C3B33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63A49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3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F1B69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43543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0BB65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6CB72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80286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BF949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3A8E3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C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23D44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39ACF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8E4CF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C9594" w:rsidR="00B87ED3" w:rsidRPr="00944D28" w:rsidRDefault="0042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7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6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A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F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2022-10-23T10:46:00.0000000Z</dcterms:modified>
</coreProperties>
</file>