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8AE68" w:rsidR="0061148E" w:rsidRPr="0035681E" w:rsidRDefault="009F23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57280" w:rsidR="0061148E" w:rsidRPr="0035681E" w:rsidRDefault="009F23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351C11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584B3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F4FF6D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B43F9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0900E7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96F387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2E4045" w:rsidR="00CD0676" w:rsidRPr="00944D28" w:rsidRDefault="009F23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6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338202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B13E5C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2ABB2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A86BCF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CB9AB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8F788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64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156D4" w:rsidR="00B87ED3" w:rsidRPr="00944D28" w:rsidRDefault="009F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8FC27" w:rsidR="00B87ED3" w:rsidRPr="00944D28" w:rsidRDefault="009F23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1B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CC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B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0B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01DF5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C1359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44163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E67E40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2A0A92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241187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5B0C77" w:rsidR="00B87ED3" w:rsidRPr="00944D28" w:rsidRDefault="009F23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F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9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88C49E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3ACAD8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D6AD3B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A7366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546B6F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9661A4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650A2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4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0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9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A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F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FF186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483C4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950DB7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FE908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51777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778E45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ED860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1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F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B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99B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A5C351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8ED3FE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F291E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CFB8F" w:rsidR="00B87ED3" w:rsidRPr="00944D28" w:rsidRDefault="009F23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7D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D0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D26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0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9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B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9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7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235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