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F08A" w:rsidR="0061148E" w:rsidRPr="0035681E" w:rsidRDefault="00AB2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383A5" w:rsidR="0061148E" w:rsidRPr="0035681E" w:rsidRDefault="00AB2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CB2DB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6AB967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43A3D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4A0D3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03B47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1CF8E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728E4" w:rsidR="00CD0676" w:rsidRPr="00944D28" w:rsidRDefault="00AB2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E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EE7812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2FA4D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73618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790F6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E51569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FB8260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EE65" w:rsidR="00B87ED3" w:rsidRPr="00944D28" w:rsidRDefault="00AB2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8EA81" w:rsidR="00B87ED3" w:rsidRPr="00944D28" w:rsidRDefault="00AB2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3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E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3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59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D5549B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33F6E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B8B8D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535E4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838E69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3012C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EF7A9" w:rsidR="00B87ED3" w:rsidRPr="00944D28" w:rsidRDefault="00AB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0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D03A8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EFF318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1577B4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1E40D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D4C1E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66817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F8763B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D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E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A37B2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FCD564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C481C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9B123A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51FD5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F0AF2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A85E6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7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6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F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E77DAE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1191D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1E1CA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D1523" w:rsidR="00B87ED3" w:rsidRPr="00944D28" w:rsidRDefault="00AB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8B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E6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65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D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5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960"/>
    <w:rsid w:val="00AB29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2024-06-08T22:10:00.0000000Z</dcterms:modified>
</coreProperties>
</file>