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731F" w:rsidR="0061148E" w:rsidRPr="0035681E" w:rsidRDefault="00D45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7378" w:rsidR="0061148E" w:rsidRPr="0035681E" w:rsidRDefault="00D45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1F24F" w:rsidR="00CD0676" w:rsidRPr="00944D28" w:rsidRDefault="00D45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9F56D" w:rsidR="00CD0676" w:rsidRPr="00944D28" w:rsidRDefault="00D45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40A5D" w:rsidR="00CD0676" w:rsidRPr="00944D28" w:rsidRDefault="00D45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2ADC9" w:rsidR="00CD0676" w:rsidRPr="00944D28" w:rsidRDefault="00D45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948F5" w:rsidR="00CD0676" w:rsidRPr="00944D28" w:rsidRDefault="00D45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F6C8E" w:rsidR="00CD0676" w:rsidRPr="00944D28" w:rsidRDefault="00D45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FDC8F" w:rsidR="00CD0676" w:rsidRPr="00944D28" w:rsidRDefault="00D45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B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22E85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25AC3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AE509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5C98C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D55E1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56FCF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1A03" w:rsidR="00B87ED3" w:rsidRPr="00944D28" w:rsidRDefault="00D45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4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A2F5C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5428E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BEDCF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AEE5B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77532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F9285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943B0" w:rsidR="00B87ED3" w:rsidRPr="00944D28" w:rsidRDefault="00D4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F85D" w:rsidR="00B87ED3" w:rsidRPr="00944D28" w:rsidRDefault="00D45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9594D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59A0B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60A1F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E6E56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10689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94F54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18355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3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8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5CEF3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D5655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2DDE2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A10EA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0C1DE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B8B05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AD3BB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0A60A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1E36B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65F74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45959" w:rsidR="00B87ED3" w:rsidRPr="00944D28" w:rsidRDefault="00D4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25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3F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1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8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3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450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2024-06-08T21:35:00.0000000Z</dcterms:modified>
</coreProperties>
</file>