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82B93" w:rsidR="0061148E" w:rsidRPr="0035681E" w:rsidRDefault="00B33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6940D" w:rsidR="0061148E" w:rsidRPr="0035681E" w:rsidRDefault="00B33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39706" w:rsidR="00CD0676" w:rsidRPr="00944D28" w:rsidRDefault="00B33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2B4EC" w:rsidR="00CD0676" w:rsidRPr="00944D28" w:rsidRDefault="00B33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AAAA8" w:rsidR="00CD0676" w:rsidRPr="00944D28" w:rsidRDefault="00B33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CD97E" w:rsidR="00CD0676" w:rsidRPr="00944D28" w:rsidRDefault="00B33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61FDB" w:rsidR="00CD0676" w:rsidRPr="00944D28" w:rsidRDefault="00B33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5A25F" w:rsidR="00CD0676" w:rsidRPr="00944D28" w:rsidRDefault="00B33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A5A19" w:rsidR="00CD0676" w:rsidRPr="00944D28" w:rsidRDefault="00B33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A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EF540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6F21F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B0463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4BB1A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795E3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2F1E5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1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8F4AE" w:rsidR="00B87ED3" w:rsidRPr="00944D28" w:rsidRDefault="00B33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3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3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A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D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6B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A4CDE8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D29CF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A49ABB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C8F11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2BC3B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855C9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30C68" w:rsidR="00B87ED3" w:rsidRPr="00944D28" w:rsidRDefault="00B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253B" w:rsidR="00B87ED3" w:rsidRPr="00944D28" w:rsidRDefault="00B33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9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F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F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6AF88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891FD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8003E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FBCFD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B4FF5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6BF32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AE90F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5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E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1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7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1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623C5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A577C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3C0BE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E4450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6ACE9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C8963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00F6B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7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A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5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F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4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F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C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4B33C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E7311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1120F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12C29" w:rsidR="00B87ED3" w:rsidRPr="00944D28" w:rsidRDefault="00B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0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C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14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C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E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7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7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8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B1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2022-10-23T11:17:00.0000000Z</dcterms:modified>
</coreProperties>
</file>