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A8F21" w:rsidR="0061148E" w:rsidRPr="0035681E" w:rsidRDefault="00C81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7696B" w:rsidR="0061148E" w:rsidRPr="0035681E" w:rsidRDefault="00C81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0965E" w:rsidR="00CD0676" w:rsidRPr="00944D28" w:rsidRDefault="00C8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3DB4F" w:rsidR="00CD0676" w:rsidRPr="00944D28" w:rsidRDefault="00C8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CBF00" w:rsidR="00CD0676" w:rsidRPr="00944D28" w:rsidRDefault="00C8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8FD17" w:rsidR="00CD0676" w:rsidRPr="00944D28" w:rsidRDefault="00C8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BF285" w:rsidR="00CD0676" w:rsidRPr="00944D28" w:rsidRDefault="00C8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57B73" w:rsidR="00CD0676" w:rsidRPr="00944D28" w:rsidRDefault="00C8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2AAA0" w:rsidR="00CD0676" w:rsidRPr="00944D28" w:rsidRDefault="00C8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3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9C36E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0CC65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FE9A5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65EF0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3D75E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A5861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67F9" w:rsidR="00B87ED3" w:rsidRPr="00944D28" w:rsidRDefault="00C81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D3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8BFE4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CD1BB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4F223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5CE71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42EBE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2DEC8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6D636" w:rsidR="00B87ED3" w:rsidRPr="00944D28" w:rsidRDefault="00C8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6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D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9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C8E00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11FE0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83C35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A9045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9A6FD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DCD36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D75E8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D6518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5E391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F9879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BEFEE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2CFBA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C5C9E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4932A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9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C487C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BA9FD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2E3F7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421FA" w:rsidR="00B87ED3" w:rsidRPr="00944D28" w:rsidRDefault="00C8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0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A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4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5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82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2022-10-23T11:52:00.0000000Z</dcterms:modified>
</coreProperties>
</file>