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4C2F5" w:rsidR="0061148E" w:rsidRPr="0035681E" w:rsidRDefault="00C12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E65A7" w:rsidR="0061148E" w:rsidRPr="0035681E" w:rsidRDefault="00C12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4CBFD" w:rsidR="00CD0676" w:rsidRPr="00944D28" w:rsidRDefault="00C1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69DA2" w:rsidR="00CD0676" w:rsidRPr="00944D28" w:rsidRDefault="00C1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BB860" w:rsidR="00CD0676" w:rsidRPr="00944D28" w:rsidRDefault="00C1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1FD71" w:rsidR="00CD0676" w:rsidRPr="00944D28" w:rsidRDefault="00C1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C8065" w:rsidR="00CD0676" w:rsidRPr="00944D28" w:rsidRDefault="00C1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76129" w:rsidR="00CD0676" w:rsidRPr="00944D28" w:rsidRDefault="00C1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BD2CA" w:rsidR="00CD0676" w:rsidRPr="00944D28" w:rsidRDefault="00C12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E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00233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B6F7F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72035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9EB5A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5792D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0D41A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FA239" w:rsidR="00B87ED3" w:rsidRPr="00944D28" w:rsidRDefault="00C12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6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5D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B27E3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B6AC80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84C18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BB49F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7B40C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CB1A4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58814" w:rsidR="00B87ED3" w:rsidRPr="00944D28" w:rsidRDefault="00C1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5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4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B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D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7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2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9CBFC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82202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FFCC4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4114A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0416D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E9267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DC78E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3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D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0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8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3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D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F833F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A17AF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7AFF2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7DEE3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186CF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B206D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A06D9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A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90F09" w:rsidR="00B87ED3" w:rsidRPr="00944D28" w:rsidRDefault="00C12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7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EAE05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C5548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2AA8D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749AC" w:rsidR="00B87ED3" w:rsidRPr="00944D28" w:rsidRDefault="00C1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C6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74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6C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5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2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E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4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4E0"/>
    <w:rsid w:val="00C65D02"/>
    <w:rsid w:val="00CD0676"/>
    <w:rsid w:val="00CE6365"/>
    <w:rsid w:val="00D22D52"/>
    <w:rsid w:val="00D72F24"/>
    <w:rsid w:val="00D866E1"/>
    <w:rsid w:val="00D910FE"/>
    <w:rsid w:val="00ED0B72"/>
    <w:rsid w:val="00F40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2024-06-08T22:50:00.0000000Z</dcterms:modified>
</coreProperties>
</file>