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34B56" w:rsidR="0061148E" w:rsidRPr="0035681E" w:rsidRDefault="000B1C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5591" w:rsidR="0061148E" w:rsidRPr="0035681E" w:rsidRDefault="000B1C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6BA1C" w:rsidR="00CD0676" w:rsidRPr="00944D28" w:rsidRDefault="000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E78EE" w:rsidR="00CD0676" w:rsidRPr="00944D28" w:rsidRDefault="000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5D145" w:rsidR="00CD0676" w:rsidRPr="00944D28" w:rsidRDefault="000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D242E" w:rsidR="00CD0676" w:rsidRPr="00944D28" w:rsidRDefault="000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9EB1A" w:rsidR="00CD0676" w:rsidRPr="00944D28" w:rsidRDefault="000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01E6B" w:rsidR="00CD0676" w:rsidRPr="00944D28" w:rsidRDefault="000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EEC64" w:rsidR="00CD0676" w:rsidRPr="00944D28" w:rsidRDefault="000B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2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720CE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81D3E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C5690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3335E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4E1DD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0C292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734DB" w:rsidR="00B87ED3" w:rsidRPr="00944D28" w:rsidRDefault="000B1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6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1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6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52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E9F74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5EE7E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092E8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D0E6FC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94187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C847E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00A4B" w:rsidR="00B87ED3" w:rsidRPr="00944D28" w:rsidRDefault="000B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7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0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A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3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3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7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B0ADA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657F8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3F4A1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52B79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7C229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88AF9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1CBFC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9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C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1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0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8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B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559D4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6AAD9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D1958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F6419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0FA7F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016D8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D225C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3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5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6AE63" w:rsidR="00B87ED3" w:rsidRPr="00944D28" w:rsidRDefault="000B1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6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9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B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4ABEB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9ECD5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14A9F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71D72" w:rsidR="00B87ED3" w:rsidRPr="00944D28" w:rsidRDefault="000B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80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E7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48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4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F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8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1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C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A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2022-10-23T11:48:00.0000000Z</dcterms:modified>
</coreProperties>
</file>