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754E" w:rsidR="0061148E" w:rsidRPr="0035681E" w:rsidRDefault="00590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D01D" w:rsidR="0061148E" w:rsidRPr="0035681E" w:rsidRDefault="00590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72FB9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96C8C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29906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B727D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2CCB2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156A2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CB1D1" w:rsidR="00CD0676" w:rsidRPr="00944D28" w:rsidRDefault="0059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E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17997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291DB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0A374F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CFEE2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7426C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C884D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9528" w:rsidR="00B87ED3" w:rsidRPr="00944D28" w:rsidRDefault="00590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D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54AB8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2FE7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5C756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80EFC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8529F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417CD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FE000" w:rsidR="00B87ED3" w:rsidRPr="00944D28" w:rsidRDefault="0059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45263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06C24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3E215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81994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8AF4D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58DCE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DBFC6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D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48013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ED9CD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D03D9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95596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D8BDA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B4F0F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1D987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6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A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D036A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9D816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C2FC5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077F8" w:rsidR="00B87ED3" w:rsidRPr="00944D28" w:rsidRDefault="0059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2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B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6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A8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