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2F125" w:rsidR="0061148E" w:rsidRPr="0035681E" w:rsidRDefault="00EB39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86C75" w:rsidR="0061148E" w:rsidRPr="0035681E" w:rsidRDefault="00EB39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EDCFB8" w:rsidR="00CD0676" w:rsidRPr="00944D28" w:rsidRDefault="00EB3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3E1E7" w:rsidR="00CD0676" w:rsidRPr="00944D28" w:rsidRDefault="00EB3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3C7346" w:rsidR="00CD0676" w:rsidRPr="00944D28" w:rsidRDefault="00EB3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2FE21" w:rsidR="00CD0676" w:rsidRPr="00944D28" w:rsidRDefault="00EB3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D47E52" w:rsidR="00CD0676" w:rsidRPr="00944D28" w:rsidRDefault="00EB3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C7B2B" w:rsidR="00CD0676" w:rsidRPr="00944D28" w:rsidRDefault="00EB3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2DD76" w:rsidR="00CD0676" w:rsidRPr="00944D28" w:rsidRDefault="00EB39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5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7568AA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30D274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60DE6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5D1CC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94ACE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36D52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6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8B27" w:rsidR="00B87ED3" w:rsidRPr="00944D28" w:rsidRDefault="00EB3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6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E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5A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E94B59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6538C5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2F037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F8B11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81376B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B29C4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46C8A" w:rsidR="00B87ED3" w:rsidRPr="00944D28" w:rsidRDefault="00EB3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C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F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6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6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7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E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4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5863E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9F93C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47466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CB175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704C0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5D92E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035945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B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2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0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E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9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4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4A3B80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F27BB3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30231A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614B1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FC115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4E8FC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7B301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0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F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4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F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A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B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5D1C4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93A37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D5BE3A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13CFD" w:rsidR="00B87ED3" w:rsidRPr="00944D28" w:rsidRDefault="00EB3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37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62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AC2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D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B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D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C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8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A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6D09"/>
    <w:rsid w:val="00EB39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2024-06-08T23:36:00.0000000Z</dcterms:modified>
</coreProperties>
</file>