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24F3" w:rsidR="0061148E" w:rsidRPr="0035681E" w:rsidRDefault="00F47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158D" w:rsidR="0061148E" w:rsidRPr="0035681E" w:rsidRDefault="00F47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256F2" w:rsidR="00CD0676" w:rsidRPr="00944D28" w:rsidRDefault="00F47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9707B" w:rsidR="00CD0676" w:rsidRPr="00944D28" w:rsidRDefault="00F47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05668" w:rsidR="00CD0676" w:rsidRPr="00944D28" w:rsidRDefault="00F47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68081" w:rsidR="00CD0676" w:rsidRPr="00944D28" w:rsidRDefault="00F47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D9434" w:rsidR="00CD0676" w:rsidRPr="00944D28" w:rsidRDefault="00F47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6E71B" w:rsidR="00CD0676" w:rsidRPr="00944D28" w:rsidRDefault="00F47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F337E" w:rsidR="00CD0676" w:rsidRPr="00944D28" w:rsidRDefault="00F47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B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C2C6A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280F3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062B5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0B780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81B8A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83C17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E3AF9" w:rsidR="00B87ED3" w:rsidRPr="00944D28" w:rsidRDefault="00F47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7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1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864AD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4A4A3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95A08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144BB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B58B9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69F0C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8CD2C" w:rsidR="00B87ED3" w:rsidRPr="00944D28" w:rsidRDefault="00F4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F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42E88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B2D80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0CFEC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1E1E9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5D950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4417A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B82E5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D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D2B2F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39BF0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352E9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D96D0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9E69A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E7673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7D980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E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6B3B" w:rsidR="00B87ED3" w:rsidRPr="00944D28" w:rsidRDefault="00F47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6022D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145D4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9182E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9544F" w:rsidR="00B87ED3" w:rsidRPr="00944D28" w:rsidRDefault="00F4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C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E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8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E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4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5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B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2024-06-09T00:10:00.0000000Z</dcterms:modified>
</coreProperties>
</file>