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C3C2" w:rsidR="0061148E" w:rsidRPr="0035681E" w:rsidRDefault="00B265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F2F55" w:rsidR="0061148E" w:rsidRPr="0035681E" w:rsidRDefault="00B265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7BC77" w:rsidR="00CD0676" w:rsidRPr="00944D28" w:rsidRDefault="00B2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F285A" w:rsidR="00CD0676" w:rsidRPr="00944D28" w:rsidRDefault="00B2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183FD" w:rsidR="00CD0676" w:rsidRPr="00944D28" w:rsidRDefault="00B2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090CF" w:rsidR="00CD0676" w:rsidRPr="00944D28" w:rsidRDefault="00B2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D116C" w:rsidR="00CD0676" w:rsidRPr="00944D28" w:rsidRDefault="00B2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B1B479" w:rsidR="00CD0676" w:rsidRPr="00944D28" w:rsidRDefault="00B2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A4B71" w:rsidR="00CD0676" w:rsidRPr="00944D28" w:rsidRDefault="00B26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7A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733E5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DD657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7D7CD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EE69A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D9BCD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EE544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4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522DE" w:rsidR="00B87ED3" w:rsidRPr="00944D28" w:rsidRDefault="00B26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6F529" w:rsidR="00B87ED3" w:rsidRPr="00944D28" w:rsidRDefault="00B26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1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E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E3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AB1DA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54ADE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24F6F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308E2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D2B34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40633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D5A21" w:rsidR="00B87ED3" w:rsidRPr="00944D28" w:rsidRDefault="00B2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F00D7" w:rsidR="00B87ED3" w:rsidRPr="00944D28" w:rsidRDefault="00B26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F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E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7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9DE8F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570D3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6B38B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6CE15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6333F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E548B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FA062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B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6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2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C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8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E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8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B67BF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CF820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DC3EF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B2A4D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B98F6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28C6D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56078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7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7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2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2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7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2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A4CAD" w:rsidR="00B87ED3" w:rsidRPr="00944D28" w:rsidRDefault="00B26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A154B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7075C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6094A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15E1F" w:rsidR="00B87ED3" w:rsidRPr="00944D28" w:rsidRDefault="00B2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0E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A28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D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2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F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4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1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D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E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657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2022-10-23T13:22:00.0000000Z</dcterms:modified>
</coreProperties>
</file>