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0BD6" w:rsidR="0061148E" w:rsidRPr="0035681E" w:rsidRDefault="000C5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77A0" w:rsidR="0061148E" w:rsidRPr="0035681E" w:rsidRDefault="000C5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3752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3A02D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5302C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257DB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C7E62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E5BD1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5F1F3" w:rsidR="00CD0676" w:rsidRPr="00944D28" w:rsidRDefault="000C5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C5B36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86E2B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F3EF8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672D7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D0A4E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30459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098D" w:rsidR="00B87ED3" w:rsidRPr="00944D28" w:rsidRDefault="000C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8A96" w:rsidR="00B87ED3" w:rsidRPr="00944D28" w:rsidRDefault="000C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8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29E10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0144F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51CC1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4D846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D1729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DD7F9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7814A" w:rsidR="00B87ED3" w:rsidRPr="00944D28" w:rsidRDefault="000C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F0B7" w:rsidR="00B87ED3" w:rsidRPr="00944D28" w:rsidRDefault="000C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949D6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C3656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9FDA7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C4E5C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31EA3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5FF80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3916D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7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DCED3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84D67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1517C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A741F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BE84A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AB80F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675B4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D607" w:rsidR="00B87ED3" w:rsidRPr="00944D28" w:rsidRDefault="000C5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25AC3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86759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40A0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92ADD" w:rsidR="00B87ED3" w:rsidRPr="00944D28" w:rsidRDefault="000C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7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3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9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D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2024-06-09T00:50:00.0000000Z</dcterms:modified>
</coreProperties>
</file>