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8121F" w:rsidR="0061148E" w:rsidRPr="0035681E" w:rsidRDefault="00FB08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F11C" w:rsidR="0061148E" w:rsidRPr="0035681E" w:rsidRDefault="00FB08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6031FA" w:rsidR="00CD0676" w:rsidRPr="00944D28" w:rsidRDefault="00FB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5A6B7" w:rsidR="00CD0676" w:rsidRPr="00944D28" w:rsidRDefault="00FB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259F18" w:rsidR="00CD0676" w:rsidRPr="00944D28" w:rsidRDefault="00FB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90D71" w:rsidR="00CD0676" w:rsidRPr="00944D28" w:rsidRDefault="00FB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79E6F3" w:rsidR="00CD0676" w:rsidRPr="00944D28" w:rsidRDefault="00FB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E4FF8" w:rsidR="00CD0676" w:rsidRPr="00944D28" w:rsidRDefault="00FB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9576D0" w:rsidR="00CD0676" w:rsidRPr="00944D28" w:rsidRDefault="00FB08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307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213C4E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2BBEA6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81C15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1BCB2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8FEDE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877407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F0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517B4" w:rsidR="00B87ED3" w:rsidRPr="00944D28" w:rsidRDefault="00FB0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89CF" w:rsidR="00B87ED3" w:rsidRPr="00944D28" w:rsidRDefault="00FB08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A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0F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63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AF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8A2D1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ECDE5D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65B16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59141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BDD54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8CA26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33C87" w:rsidR="00B87ED3" w:rsidRPr="00944D28" w:rsidRDefault="00FB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68FBB" w:rsidR="00B87ED3" w:rsidRPr="00944D28" w:rsidRDefault="00FB0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AFCC8" w:rsidR="00B87ED3" w:rsidRPr="00944D28" w:rsidRDefault="00FB0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0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2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6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F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5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59B3CE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72099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C52B18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6AD3E3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067707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73D766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A84814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3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A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3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F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0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B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1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8F3BF5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8E1F5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1B2CD6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F03AD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2B82D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E333B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6DD83F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C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1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3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C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0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0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D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BE5D3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47044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A2562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BBD37C" w:rsidR="00B87ED3" w:rsidRPr="00944D28" w:rsidRDefault="00FB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F2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2AE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FE1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C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3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8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C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7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9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0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089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2022-10-23T13:28:00.0000000Z</dcterms:modified>
</coreProperties>
</file>