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0558" w:rsidR="0061148E" w:rsidRPr="0035681E" w:rsidRDefault="00CD6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BC197" w:rsidR="0061148E" w:rsidRPr="0035681E" w:rsidRDefault="00CD6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E3BA0" w:rsidR="00CD0676" w:rsidRPr="00944D28" w:rsidRDefault="00CD6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7ECC3E" w:rsidR="00CD0676" w:rsidRPr="00944D28" w:rsidRDefault="00CD6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4A535" w:rsidR="00CD0676" w:rsidRPr="00944D28" w:rsidRDefault="00CD6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F0F8A" w:rsidR="00CD0676" w:rsidRPr="00944D28" w:rsidRDefault="00CD6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5242D0" w:rsidR="00CD0676" w:rsidRPr="00944D28" w:rsidRDefault="00CD6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19143" w:rsidR="00CD0676" w:rsidRPr="00944D28" w:rsidRDefault="00CD6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3D04C" w:rsidR="00CD0676" w:rsidRPr="00944D28" w:rsidRDefault="00CD6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E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BEC96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E11A1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AD38F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FB972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11396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57C01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EB6AA" w:rsidR="00B87ED3" w:rsidRPr="00944D28" w:rsidRDefault="00CD6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70FD" w:rsidR="00B87ED3" w:rsidRPr="00944D28" w:rsidRDefault="00CD6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2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A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9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3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34281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329B3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476A4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E8419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7A736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435D0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EB2A2" w:rsidR="00B87ED3" w:rsidRPr="00944D28" w:rsidRDefault="00CD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94D57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CC7C0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49447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23D25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F66B9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2DECF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DF409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8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9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0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4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A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C9A60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EA715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C07AF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2301A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37524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DA8DF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87C7B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4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C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33332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D6B07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382A3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79AF5" w:rsidR="00B87ED3" w:rsidRPr="00944D28" w:rsidRDefault="00CD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30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07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A5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F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7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9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1F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2022-10-23T13:53:00.0000000Z</dcterms:modified>
</coreProperties>
</file>