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06ABA" w:rsidR="0061148E" w:rsidRPr="0035681E" w:rsidRDefault="00157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8051" w:rsidR="0061148E" w:rsidRPr="0035681E" w:rsidRDefault="00157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B4569" w:rsidR="00CD0676" w:rsidRPr="00944D28" w:rsidRDefault="00157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F215A" w:rsidR="00CD0676" w:rsidRPr="00944D28" w:rsidRDefault="00157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E5F47" w:rsidR="00CD0676" w:rsidRPr="00944D28" w:rsidRDefault="00157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6B71B" w:rsidR="00CD0676" w:rsidRPr="00944D28" w:rsidRDefault="00157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B40FF" w:rsidR="00CD0676" w:rsidRPr="00944D28" w:rsidRDefault="00157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942D2" w:rsidR="00CD0676" w:rsidRPr="00944D28" w:rsidRDefault="00157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2B6CB" w:rsidR="00CD0676" w:rsidRPr="00944D28" w:rsidRDefault="00157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29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CCE8E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68043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1CCB3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A6CA7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3553A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94C38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4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5B9D" w:rsidR="00B87ED3" w:rsidRPr="00944D28" w:rsidRDefault="00157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3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6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7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C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24DA4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7EB3E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58F7A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875BC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87BF6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26C7A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72582" w:rsidR="00B87ED3" w:rsidRPr="00944D28" w:rsidRDefault="00157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E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9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8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3A2F8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AE825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17B7A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C1B66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0D72F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2EFC2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B8690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4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83F4F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F2939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DC1B9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B3766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3933F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54BBF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EA8A5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D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4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19E72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64C85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EB848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3EA57" w:rsidR="00B87ED3" w:rsidRPr="00944D28" w:rsidRDefault="00157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9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1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70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1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8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4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