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96153" w:rsidR="0061148E" w:rsidRPr="0035681E" w:rsidRDefault="00CE2B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50B9" w:rsidR="0061148E" w:rsidRPr="0035681E" w:rsidRDefault="00CE2B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C479A" w:rsidR="00CD0676" w:rsidRPr="00944D28" w:rsidRDefault="00CE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92A01" w:rsidR="00CD0676" w:rsidRPr="00944D28" w:rsidRDefault="00CE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DA922" w:rsidR="00CD0676" w:rsidRPr="00944D28" w:rsidRDefault="00CE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5A756" w:rsidR="00CD0676" w:rsidRPr="00944D28" w:rsidRDefault="00CE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83EBA" w:rsidR="00CD0676" w:rsidRPr="00944D28" w:rsidRDefault="00CE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66A9C" w:rsidR="00CD0676" w:rsidRPr="00944D28" w:rsidRDefault="00CE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98A63" w:rsidR="00CD0676" w:rsidRPr="00944D28" w:rsidRDefault="00CE2B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29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BF9C3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D33E4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F1837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113E4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E0854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093632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E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677D5" w:rsidR="00B87ED3" w:rsidRPr="00944D28" w:rsidRDefault="00CE2B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0F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4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2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0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5C212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EDE06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2CCA1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4844C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F3688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F9B5F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6BC87" w:rsidR="00B87ED3" w:rsidRPr="00944D28" w:rsidRDefault="00CE2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8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1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8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78541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7BFAA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B8D87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61374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DB02E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54FC5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5DD7F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F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0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8273A" w:rsidR="00B87ED3" w:rsidRPr="00944D28" w:rsidRDefault="00CE2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C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F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DCD44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76097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7A102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A92F89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91675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25063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6A6AE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1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8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1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F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77D56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012A5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0113D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7EE81" w:rsidR="00B87ED3" w:rsidRPr="00944D28" w:rsidRDefault="00CE2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527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A1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1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7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2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4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1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1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B58"/>
    <w:rsid w:val="00CE6365"/>
    <w:rsid w:val="00D22D52"/>
    <w:rsid w:val="00D72F24"/>
    <w:rsid w:val="00D866E1"/>
    <w:rsid w:val="00D910FE"/>
    <w:rsid w:val="00E55A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2024-06-09T04:54:00.0000000Z</dcterms:modified>
</coreProperties>
</file>