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65E9" w:rsidR="0061148E" w:rsidRPr="0035681E" w:rsidRDefault="00593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2BA12" w:rsidR="0061148E" w:rsidRPr="0035681E" w:rsidRDefault="00593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20C0A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2727D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D20AB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1797E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2001D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3A1F7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17449" w:rsidR="00CD0676" w:rsidRPr="00944D28" w:rsidRDefault="0059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93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B1F6B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EFF98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1DFFA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09215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4C8A3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F8E5C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4EF3" w:rsidR="00B87ED3" w:rsidRPr="00944D28" w:rsidRDefault="0059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4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AE925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C3285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488EF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86DDD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A8A0F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EC802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2017C" w:rsidR="00B87ED3" w:rsidRPr="00944D28" w:rsidRDefault="0059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A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ADAD0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55B38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E4610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2886E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BAE0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08E2B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B8203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B8638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47FFC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2F8A5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CEB15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D24DF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CCFA7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EBC03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04EE1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C4CD0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4805C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0D7A2" w:rsidR="00B87ED3" w:rsidRPr="00944D28" w:rsidRDefault="0059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4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7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9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75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2022-10-23T17:30:00.0000000Z</dcterms:modified>
</coreProperties>
</file>