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D3E1" w:rsidR="0061148E" w:rsidRPr="0035681E" w:rsidRDefault="004F6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AB7B" w:rsidR="0061148E" w:rsidRPr="0035681E" w:rsidRDefault="004F6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63F95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A39DD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B62D8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171EA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B209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82588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9AACA" w:rsidR="00CD0676" w:rsidRPr="00944D28" w:rsidRDefault="004F6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2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F25C4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F131A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6603F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0CA60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6FFBE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20E4B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8438" w:rsidR="00B87ED3" w:rsidRPr="00944D28" w:rsidRDefault="004F6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0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3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8E96E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D65D2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982C1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D1E2C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79412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2D2F1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57BF1" w:rsidR="00B87ED3" w:rsidRPr="00944D28" w:rsidRDefault="004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31228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1E30C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0ECA9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466A8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F92DC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F0A4A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903B7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B382D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06903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A8A85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B7BE5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2895F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9B774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9A58B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5F1C" w:rsidR="00B87ED3" w:rsidRPr="00944D28" w:rsidRDefault="004F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17487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8B6DF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CB7E6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963C1" w:rsidR="00B87ED3" w:rsidRPr="00944D28" w:rsidRDefault="004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8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94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E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924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2024-06-09T06:15:00.0000000Z</dcterms:modified>
</coreProperties>
</file>