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A941" w:rsidR="0061148E" w:rsidRPr="0035681E" w:rsidRDefault="006545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3E9C" w:rsidR="0061148E" w:rsidRPr="0035681E" w:rsidRDefault="006545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E669B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38CDB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67EC2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2E672C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25F4B2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4DDFAF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6DAD4" w:rsidR="00CD0676" w:rsidRPr="00944D28" w:rsidRDefault="006545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7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F223FC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20DC7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A2CF4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BBD30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26582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87BBB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AD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A7324" w:rsidR="00B87ED3" w:rsidRPr="00944D28" w:rsidRDefault="006545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7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8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6DED1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FD326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63B20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CC4DE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F79EB4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0CDA9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3A4CB2" w:rsidR="00B87ED3" w:rsidRPr="00944D28" w:rsidRDefault="00654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7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9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0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D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41DC6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F009A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A8419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985C0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83FD8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002E4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D1505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F81A" w:rsidR="00B87ED3" w:rsidRPr="00944D28" w:rsidRDefault="00654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BDE1D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C679D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0C690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8DFD5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54E6D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848D0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313328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F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E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E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4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62B23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0DCF1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88B16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7AF7E" w:rsidR="00B87ED3" w:rsidRPr="00944D28" w:rsidRDefault="00654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5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FD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57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8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C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5A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