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AE6D5" w:rsidR="0061148E" w:rsidRPr="0035681E" w:rsidRDefault="002D09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67B5" w:rsidR="0061148E" w:rsidRPr="0035681E" w:rsidRDefault="002D09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A70DC" w:rsidR="00CD0676" w:rsidRPr="00944D28" w:rsidRDefault="002D0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50ACE" w:rsidR="00CD0676" w:rsidRPr="00944D28" w:rsidRDefault="002D0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EA96D" w:rsidR="00CD0676" w:rsidRPr="00944D28" w:rsidRDefault="002D0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1C80E" w:rsidR="00CD0676" w:rsidRPr="00944D28" w:rsidRDefault="002D0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A2295" w:rsidR="00CD0676" w:rsidRPr="00944D28" w:rsidRDefault="002D0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006B6" w:rsidR="00CD0676" w:rsidRPr="00944D28" w:rsidRDefault="002D0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1415D" w:rsidR="00CD0676" w:rsidRPr="00944D28" w:rsidRDefault="002D0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16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BABC7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65373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7C673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BF74E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29C08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5C5CF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731C" w:rsidR="00B87ED3" w:rsidRPr="00944D28" w:rsidRDefault="002D0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C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B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27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48A0B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B000A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76363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D2D98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C4018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2E14B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1D292" w:rsidR="00B87ED3" w:rsidRPr="00944D28" w:rsidRDefault="002D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0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C0DAC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56CB4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1A412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58394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10950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34055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C5E36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9437B" w:rsidR="00B87ED3" w:rsidRPr="00944D28" w:rsidRDefault="002D0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F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5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7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499FA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D24C3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A3A56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5DD55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86601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0F2E4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C73A9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E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96099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EAEAD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2B804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11579" w:rsidR="00B87ED3" w:rsidRPr="00944D28" w:rsidRDefault="002D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5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AD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A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F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1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1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09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