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0EB1" w:rsidR="0061148E" w:rsidRPr="0035681E" w:rsidRDefault="00313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F251" w:rsidR="0061148E" w:rsidRPr="0035681E" w:rsidRDefault="00313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D4B96" w:rsidR="00CD0676" w:rsidRPr="00944D28" w:rsidRDefault="00313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9D454" w:rsidR="00CD0676" w:rsidRPr="00944D28" w:rsidRDefault="00313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3F401" w:rsidR="00CD0676" w:rsidRPr="00944D28" w:rsidRDefault="00313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F92F6" w:rsidR="00CD0676" w:rsidRPr="00944D28" w:rsidRDefault="00313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DBAAE" w:rsidR="00CD0676" w:rsidRPr="00944D28" w:rsidRDefault="00313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A63C5" w:rsidR="00CD0676" w:rsidRPr="00944D28" w:rsidRDefault="00313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CA49C" w:rsidR="00CD0676" w:rsidRPr="00944D28" w:rsidRDefault="00313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5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F79C6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A6A97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E659A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FA37D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A2B11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C8BAC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A9154" w:rsidR="00B87ED3" w:rsidRPr="00944D28" w:rsidRDefault="00313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F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5820" w:rsidR="00B87ED3" w:rsidRPr="00944D28" w:rsidRDefault="00313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E3386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52F86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EE752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B197A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23BF0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90270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E2AC3" w:rsidR="00B87ED3" w:rsidRPr="00944D28" w:rsidRDefault="0031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C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402FB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D2517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385A6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E4C28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131C1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62E72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A48EB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4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C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E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0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C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D93D6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A5B8D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7F7D3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131B5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C51B2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DC6AC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FE64D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D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6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3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A6432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32A7E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55E38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3C5EC" w:rsidR="00B87ED3" w:rsidRPr="00944D28" w:rsidRDefault="0031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F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5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D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2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C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9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9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2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A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68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2024-06-09T07:06:00.0000000Z</dcterms:modified>
</coreProperties>
</file>