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C9BE7" w:rsidR="0061148E" w:rsidRPr="0035681E" w:rsidRDefault="009E0A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CFD1" w:rsidR="0061148E" w:rsidRPr="0035681E" w:rsidRDefault="009E0A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221DF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81291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A0FE49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33EC7B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984B7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3DDA0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D25BA" w:rsidR="00CD0676" w:rsidRPr="00944D28" w:rsidRDefault="009E0A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1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F5436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D61F1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C5FF0F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AF2BC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FCFFB0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D1CA1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B0F05" w:rsidR="00B87ED3" w:rsidRPr="00944D28" w:rsidRDefault="009E0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3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6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9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13E1" w:rsidR="00B87ED3" w:rsidRPr="00944D28" w:rsidRDefault="009E0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A2A85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34FCC6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2ECED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3DF480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1F546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99883A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617D5" w:rsidR="00B87ED3" w:rsidRPr="00944D28" w:rsidRDefault="009E0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9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D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093D0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38683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9A998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79154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6D1A3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7D372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B4D1A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C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C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F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9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811CA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3E5EA3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049D3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609883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E938C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21A406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D0C40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7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ADB03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68364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DBCC4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49DF1A" w:rsidR="00B87ED3" w:rsidRPr="00944D28" w:rsidRDefault="009E0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F7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4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8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0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5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0A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2022-10-23T18:01:00.0000000Z</dcterms:modified>
</coreProperties>
</file>