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5EE93" w:rsidR="0061148E" w:rsidRPr="0035681E" w:rsidRDefault="00AA0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56BA" w:rsidR="0061148E" w:rsidRPr="0035681E" w:rsidRDefault="00AA0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70C5C" w:rsidR="00CD0676" w:rsidRPr="00944D28" w:rsidRDefault="00AA0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5460D" w:rsidR="00CD0676" w:rsidRPr="00944D28" w:rsidRDefault="00AA0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95070C" w:rsidR="00CD0676" w:rsidRPr="00944D28" w:rsidRDefault="00AA0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CEAFA" w:rsidR="00CD0676" w:rsidRPr="00944D28" w:rsidRDefault="00AA0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12910" w:rsidR="00CD0676" w:rsidRPr="00944D28" w:rsidRDefault="00AA0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2DE825" w:rsidR="00CD0676" w:rsidRPr="00944D28" w:rsidRDefault="00AA0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930F44" w:rsidR="00CD0676" w:rsidRPr="00944D28" w:rsidRDefault="00AA0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C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4A801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AFEA6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FBE88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9E76B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94370D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7E802B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D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C096C" w:rsidR="00B87ED3" w:rsidRPr="00944D28" w:rsidRDefault="00AA0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D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F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C5F9E" w:rsidR="00B87ED3" w:rsidRPr="00944D28" w:rsidRDefault="00AA0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CB29F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9A078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EA764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E528B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69BEA7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4CFC9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D793C4" w:rsidR="00B87ED3" w:rsidRPr="00944D28" w:rsidRDefault="00AA0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D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D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8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3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0C2F77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1DFB0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9FA1F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B8852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3D944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8160E2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6E584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10A5A" w:rsidR="00B87ED3" w:rsidRPr="00944D28" w:rsidRDefault="00AA0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2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E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F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EC4AB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206B2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4A5F23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60443D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8B432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7BA8D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635BE9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B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0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5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2DBDB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0D0F4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B0562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B961B" w:rsidR="00B87ED3" w:rsidRPr="00944D28" w:rsidRDefault="00AA0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3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1C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E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9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A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6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6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4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B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