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949A" w:rsidR="0061148E" w:rsidRPr="0035681E" w:rsidRDefault="00B55F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3456" w:rsidR="0061148E" w:rsidRPr="0035681E" w:rsidRDefault="00B55F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4559A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1DB62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B2D16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F300F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ED6F1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A792A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F0EBE" w:rsidR="00CD0676" w:rsidRPr="00944D28" w:rsidRDefault="00B55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5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5A6FC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F1DE6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FD163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8C0B7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2878A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82DD0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E462" w:rsidR="00B87ED3" w:rsidRPr="00944D28" w:rsidRDefault="00B55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4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461DF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9815D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76BA4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C9084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B7656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E76B1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128D1" w:rsidR="00B87ED3" w:rsidRPr="00944D28" w:rsidRDefault="00B5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EB50D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6EA76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B0583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12E12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35734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C9C7F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76D2B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5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06F8F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34695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4F0FC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4D1F7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3B7B2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C7891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07225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C037D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AF17A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82BCE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124D9" w:rsidR="00B87ED3" w:rsidRPr="00944D28" w:rsidRDefault="00B5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B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5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C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F1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2022-10-23T18:52:00.0000000Z</dcterms:modified>
</coreProperties>
</file>