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5882C14" w:rsidR="006F0E30" w:rsidRPr="00E11670" w:rsidRDefault="00B574F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A788C23" w:rsidR="003F32F9" w:rsidRPr="00E11670" w:rsidRDefault="00B574F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5FFE58D" w:rsidR="003F32F9" w:rsidRPr="00E11670" w:rsidRDefault="00B574F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EDBD107" w:rsidR="003F32F9" w:rsidRPr="00E11670" w:rsidRDefault="00B574F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1E28BC5" w:rsidR="003F32F9" w:rsidRPr="00E11670" w:rsidRDefault="00B574F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DB5770A" w:rsidR="003F32F9" w:rsidRPr="00E11670" w:rsidRDefault="00B574F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6849042" w:rsidR="003F32F9" w:rsidRPr="00E11670" w:rsidRDefault="00B574F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E1E6563" w:rsidR="003F32F9" w:rsidRPr="00E11670" w:rsidRDefault="00B574F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9117AF8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639E13E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4CFDE75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1C6458A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671EAC9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C9DD5FB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B2D1D5C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EA7582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583075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596213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E66928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B48CF0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E26E5E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CCC193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9F0B440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9F5C0CC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3EA21E9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241D373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6D0BAAC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8D1F8C0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04C70E7" w:rsidR="00B87ED3" w:rsidRPr="00940301" w:rsidRDefault="00B574F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23FDD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3F223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823D8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259B1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0963D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A40BD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F9439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0E33294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7BF0253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7B00A41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5CAF476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122E071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08BE499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F56C6D0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71811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5C901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7864A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61128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20907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1CD68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F15E0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77939A1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C934A37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1C72385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572909D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1C64267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74B2D00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D441A34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0A490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99315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FAA62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7228A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DEE38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A0A3F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8AE24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6C9F51B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B0DB0D7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CA896BA" w:rsidR="00B87ED3" w:rsidRPr="00940301" w:rsidRDefault="00B574F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722F5A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E78B6A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80C225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916151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CCCF3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7460E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AAB42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337CB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8044D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48F50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F333D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574F7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