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5882C14" w:rsidR="006F0E30" w:rsidRPr="00E11670" w:rsidRDefault="00B574F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A788C23" w:rsidR="003F32F9" w:rsidRPr="00E11670" w:rsidRDefault="00B574F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5FFE58D" w:rsidR="003F32F9" w:rsidRPr="00E11670" w:rsidRDefault="00B574F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EDBD107" w:rsidR="003F32F9" w:rsidRPr="00E11670" w:rsidRDefault="00B574F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1E28BC5" w:rsidR="003F32F9" w:rsidRPr="00E11670" w:rsidRDefault="00B574F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DB5770A" w:rsidR="003F32F9" w:rsidRPr="00E11670" w:rsidRDefault="00B574F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6849042" w:rsidR="003F32F9" w:rsidRPr="00E11670" w:rsidRDefault="00B574F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E1E6563" w:rsidR="003F32F9" w:rsidRPr="00E11670" w:rsidRDefault="00B574F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9117AF8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639E13E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4CFDE75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1C6458A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671EAC9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C9DD5FB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B2D1D5C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EA7582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583075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596213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E66928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B48CF0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E26E5E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CCC193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9F0B440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9F5C0CC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3EA21E9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241D373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6D0BAAC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8D1F8C0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04C70E7" w:rsidR="00B87ED3" w:rsidRPr="00940301" w:rsidRDefault="00B574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23FDD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3F223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823D8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259B1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0963D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A40BD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F9439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0E33294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7BF0253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7B00A41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5CAF476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122E071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08BE499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F56C6D0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71811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5C901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7864A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61128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20907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1CD68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F15E0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77939A1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C934A37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1C72385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572909D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1C64267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74B2D00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D441A34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0A490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99315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FAA62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7228A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DEE38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A0A3F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8AE24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6C9F51B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B0DB0D7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CA896BA" w:rsidR="00B87ED3" w:rsidRPr="00940301" w:rsidRDefault="00B574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722F5A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E78B6A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80C225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916151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CCCF3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7460E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AAB42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337CB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8044D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48F50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F333D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574F7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