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EC2041" w:rsidR="00563B6E" w:rsidRPr="00B24A33" w:rsidRDefault="00834D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9F6832" w:rsidR="00563B6E" w:rsidRPr="00B24A33" w:rsidRDefault="00834D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6B44A8" w:rsidR="00C11CD7" w:rsidRPr="00B24A33" w:rsidRDefault="00834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6112F8" w:rsidR="00C11CD7" w:rsidRPr="00B24A33" w:rsidRDefault="00834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FAEE6" w:rsidR="00C11CD7" w:rsidRPr="00B24A33" w:rsidRDefault="00834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FDBADB" w:rsidR="00C11CD7" w:rsidRPr="00B24A33" w:rsidRDefault="00834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2EAB4D" w:rsidR="00C11CD7" w:rsidRPr="00B24A33" w:rsidRDefault="00834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CE408B" w:rsidR="00C11CD7" w:rsidRPr="00B24A33" w:rsidRDefault="00834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1BB23" w:rsidR="00C11CD7" w:rsidRPr="00B24A33" w:rsidRDefault="00834D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74D5F" w:rsidR="002113B7" w:rsidRPr="00B24A33" w:rsidRDefault="00834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8325E" w:rsidR="002113B7" w:rsidRPr="00B24A33" w:rsidRDefault="00834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25A06A" w:rsidR="002113B7" w:rsidRPr="00B24A33" w:rsidRDefault="00834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83CD26" w:rsidR="002113B7" w:rsidRPr="00B24A33" w:rsidRDefault="00834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4765B1" w:rsidR="002113B7" w:rsidRPr="00B24A33" w:rsidRDefault="00834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1FB7D1" w:rsidR="002113B7" w:rsidRPr="00B24A33" w:rsidRDefault="00834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63D3F8" w:rsidR="002113B7" w:rsidRPr="00B24A33" w:rsidRDefault="00834D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F2F22A" w:rsidR="002113B7" w:rsidRPr="00B24A33" w:rsidRDefault="00834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9A11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87C2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61E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152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DBD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C7C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24112" w:rsidR="002113B7" w:rsidRPr="00B24A33" w:rsidRDefault="00834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2FB6BB9" w:rsidR="002113B7" w:rsidRPr="00B24A33" w:rsidRDefault="00834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7E5E21" w:rsidR="002113B7" w:rsidRPr="00B24A33" w:rsidRDefault="00834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D8FC62" w:rsidR="002113B7" w:rsidRPr="00B24A33" w:rsidRDefault="00834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3826DE" w:rsidR="002113B7" w:rsidRPr="00B24A33" w:rsidRDefault="00834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845347" w:rsidR="002113B7" w:rsidRPr="00B24A33" w:rsidRDefault="00834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42096F" w:rsidR="002113B7" w:rsidRPr="00B24A33" w:rsidRDefault="00834D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E73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608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EE1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571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37C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BB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70D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86709E" w:rsidR="002113B7" w:rsidRPr="00B24A33" w:rsidRDefault="00834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25CE76" w:rsidR="002113B7" w:rsidRPr="00B24A33" w:rsidRDefault="00834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91410F2" w:rsidR="002113B7" w:rsidRPr="00B24A33" w:rsidRDefault="00834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6AD723" w:rsidR="002113B7" w:rsidRPr="00B24A33" w:rsidRDefault="00834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571410" w:rsidR="002113B7" w:rsidRPr="00B24A33" w:rsidRDefault="00834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9D9A5C" w:rsidR="002113B7" w:rsidRPr="00B24A33" w:rsidRDefault="00834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5B3ECB" w:rsidR="002113B7" w:rsidRPr="00B24A33" w:rsidRDefault="00834D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B1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6E3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DAC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CC3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A9B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379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84B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2D3529" w:rsidR="006E49F3" w:rsidRPr="00B24A33" w:rsidRDefault="00834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E07CFE" w:rsidR="006E49F3" w:rsidRPr="00B24A33" w:rsidRDefault="00834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FA8D7B" w:rsidR="006E49F3" w:rsidRPr="00B24A33" w:rsidRDefault="00834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28663D" w:rsidR="006E49F3" w:rsidRPr="00B24A33" w:rsidRDefault="00834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94F8AD" w:rsidR="006E49F3" w:rsidRPr="00B24A33" w:rsidRDefault="00834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BFD752" w:rsidR="006E49F3" w:rsidRPr="00B24A33" w:rsidRDefault="00834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E747E" w:rsidR="006E49F3" w:rsidRPr="00B24A33" w:rsidRDefault="00834D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5D0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27E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125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E6F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14F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B44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47F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F37A1E" w:rsidR="006E49F3" w:rsidRPr="00B24A33" w:rsidRDefault="00834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EB38D4" w:rsidR="006E49F3" w:rsidRPr="00B24A33" w:rsidRDefault="00834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AC0492" w:rsidR="006E49F3" w:rsidRPr="00B24A33" w:rsidRDefault="00834D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BFF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C1D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78D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450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A0D1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EFE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37F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8FF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D9C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E1A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61A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4D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4D06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2023-07-05T12:11:00.0000000Z</dcterms:modified>
</coreProperties>
</file>