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D8823B" w:rsidR="00563B6E" w:rsidRPr="00B24A33" w:rsidRDefault="00EA0C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1C27A" w:rsidR="00563B6E" w:rsidRPr="00B24A33" w:rsidRDefault="00EA0C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A14C0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7EBCA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AD05D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75072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A1331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2CE73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0BB5" w:rsidR="00C11CD7" w:rsidRPr="00B24A33" w:rsidRDefault="00EA0C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93B12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E5393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6986C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51F1B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E48CA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FE28D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351F5" w:rsidR="002113B7" w:rsidRPr="00B24A33" w:rsidRDefault="00EA0C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F9857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038F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21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E70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B4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532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3BE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75024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6AA446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599ABB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FFC5D0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3ACAAF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BF6DBB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2F27B" w:rsidR="002113B7" w:rsidRPr="00B24A33" w:rsidRDefault="00EA0C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A3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D1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91E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49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7E5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16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D2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D55D2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E4E063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B2B6C5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9B94AF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A3F229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78848D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9543D" w:rsidR="002113B7" w:rsidRPr="00B24A33" w:rsidRDefault="00EA0C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20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10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1A5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3F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8E0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21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16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C055C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BD5002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E39D88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073C91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757FBF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DFED1C4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8EC42" w:rsidR="006E49F3" w:rsidRPr="00B24A33" w:rsidRDefault="00EA0C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67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36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F5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0373E" w:rsidR="006E49F3" w:rsidRPr="00B24A33" w:rsidRDefault="00EA0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09CCA621" w14:textId="1CB28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22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C8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1F12B0" w:rsidR="006E49F3" w:rsidRPr="00B24A33" w:rsidRDefault="00EA0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429C94" w:rsidR="006E49F3" w:rsidRPr="00B24A33" w:rsidRDefault="00EA0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C95EDC" w:rsidR="006E49F3" w:rsidRPr="00B24A33" w:rsidRDefault="00EA0C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79F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C11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54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760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CA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DA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492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78F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F2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35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E0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0C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140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0C57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2024-06-07T16:57:00.0000000Z</dcterms:modified>
</coreProperties>
</file>