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CB9A2" w:rsidR="00563B6E" w:rsidRPr="00B24A33" w:rsidRDefault="00D866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A7119" w:rsidR="00563B6E" w:rsidRPr="00B24A33" w:rsidRDefault="00D866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57621" w:rsidR="00C11CD7" w:rsidRPr="00B24A33" w:rsidRDefault="00D86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652B86" w:rsidR="00C11CD7" w:rsidRPr="00B24A33" w:rsidRDefault="00D86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4023F" w:rsidR="00C11CD7" w:rsidRPr="00B24A33" w:rsidRDefault="00D86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5F684" w:rsidR="00C11CD7" w:rsidRPr="00B24A33" w:rsidRDefault="00D86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C45FA" w:rsidR="00C11CD7" w:rsidRPr="00B24A33" w:rsidRDefault="00D86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E5A00" w:rsidR="00C11CD7" w:rsidRPr="00B24A33" w:rsidRDefault="00D86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16EBD" w:rsidR="00C11CD7" w:rsidRPr="00B24A33" w:rsidRDefault="00D86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8EAD1" w:rsidR="002113B7" w:rsidRPr="00B24A33" w:rsidRDefault="00D86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CD633" w:rsidR="002113B7" w:rsidRPr="00B24A33" w:rsidRDefault="00D86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F5BBA8" w:rsidR="002113B7" w:rsidRPr="00B24A33" w:rsidRDefault="00D86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9B9DD1" w:rsidR="002113B7" w:rsidRPr="00B24A33" w:rsidRDefault="00D86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F74E0" w:rsidR="002113B7" w:rsidRPr="00B24A33" w:rsidRDefault="00D86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D3416" w:rsidR="002113B7" w:rsidRPr="00B24A33" w:rsidRDefault="00D86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5DBFA" w:rsidR="002113B7" w:rsidRPr="00B24A33" w:rsidRDefault="00D86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A636D" w:rsidR="002113B7" w:rsidRPr="00B24A33" w:rsidRDefault="00D86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9122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CD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26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3A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F6CAD" w:rsidR="002113B7" w:rsidRPr="00B24A33" w:rsidRDefault="00D86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4E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5C8C41" w:rsidR="002113B7" w:rsidRPr="00B24A33" w:rsidRDefault="00D86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0BEBF9" w:rsidR="002113B7" w:rsidRPr="00B24A33" w:rsidRDefault="00D86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7E19A7" w:rsidR="002113B7" w:rsidRPr="00B24A33" w:rsidRDefault="00D86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172996" w:rsidR="002113B7" w:rsidRPr="00B24A33" w:rsidRDefault="00D86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1C7B99" w:rsidR="002113B7" w:rsidRPr="00B24A33" w:rsidRDefault="00D86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F4189F" w:rsidR="002113B7" w:rsidRPr="00B24A33" w:rsidRDefault="00D86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45D884" w:rsidR="002113B7" w:rsidRPr="00B24A33" w:rsidRDefault="00D86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7D5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87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AD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31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E7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617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901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E21CE" w:rsidR="002113B7" w:rsidRPr="00B24A33" w:rsidRDefault="00D86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1EE18A" w:rsidR="002113B7" w:rsidRPr="00B24A33" w:rsidRDefault="00D86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95B530" w:rsidR="002113B7" w:rsidRPr="00B24A33" w:rsidRDefault="00D86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74F2D8" w:rsidR="002113B7" w:rsidRPr="00B24A33" w:rsidRDefault="00D86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08DEF6" w:rsidR="002113B7" w:rsidRPr="00B24A33" w:rsidRDefault="00D86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5CB2AA" w:rsidR="002113B7" w:rsidRPr="00B24A33" w:rsidRDefault="00D86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108E5" w:rsidR="002113B7" w:rsidRPr="00B24A33" w:rsidRDefault="00D86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E3B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F7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54D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53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5E4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3EF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EF0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4D5A8E" w:rsidR="006E49F3" w:rsidRPr="00B24A33" w:rsidRDefault="00D86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2F3F71" w:rsidR="006E49F3" w:rsidRPr="00B24A33" w:rsidRDefault="00D86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CDD6EF" w:rsidR="006E49F3" w:rsidRPr="00B24A33" w:rsidRDefault="00D86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DD9036" w:rsidR="006E49F3" w:rsidRPr="00B24A33" w:rsidRDefault="00D86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3EF913" w:rsidR="006E49F3" w:rsidRPr="00B24A33" w:rsidRDefault="00D86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4A99A7" w:rsidR="006E49F3" w:rsidRPr="00B24A33" w:rsidRDefault="00D86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1CC1DB" w:rsidR="006E49F3" w:rsidRPr="00B24A33" w:rsidRDefault="00D86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97D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A1C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BB5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F25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E62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F56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5D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54587" w:rsidR="006E49F3" w:rsidRPr="00B24A33" w:rsidRDefault="00D86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C09D18" w:rsidR="006E49F3" w:rsidRPr="00B24A33" w:rsidRDefault="00D86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2980AD" w:rsidR="006E49F3" w:rsidRPr="00B24A33" w:rsidRDefault="00D86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2FD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879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F7D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14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93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79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A3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32E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FB8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260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FC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66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FC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AC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2024-06-07T19:38:00.0000000Z</dcterms:modified>
</coreProperties>
</file>