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3D3E3F" w:rsidR="00563B6E" w:rsidRPr="00B24A33" w:rsidRDefault="00DB2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6052F" w:rsidR="00563B6E" w:rsidRPr="00B24A33" w:rsidRDefault="00DB28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D51AF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2C11D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03965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18C7F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ADFCB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52464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9DA81" w:rsidR="00C11CD7" w:rsidRPr="00B24A33" w:rsidRDefault="00DB2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0763C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20D12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970217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BCB399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7E406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76223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C5475" w:rsidR="002113B7" w:rsidRPr="00B24A33" w:rsidRDefault="00DB2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774A70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D9C6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37F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42A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38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C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10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49CB5B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881EEF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CC6DA6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C7E4F3C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7FEEDC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5FEBDC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E44EC" w:rsidR="002113B7" w:rsidRPr="00B24A33" w:rsidRDefault="00DB2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0B4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179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09FC5B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42C11D75" w14:textId="64B26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B7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81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6D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D9CFE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5EC50E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3199EB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E1F92A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FD07CF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65C116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B91BF5" w:rsidR="002113B7" w:rsidRPr="00B24A33" w:rsidRDefault="00DB2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4CC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A5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EAB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06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215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D6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725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7308F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513EE3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2DB6B2B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E1DFC9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A0BAE6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630686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024C08" w:rsidR="006E49F3" w:rsidRPr="00B24A33" w:rsidRDefault="00DB2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E9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64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B2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30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2EC7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FDF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BC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1D1BE" w:rsidR="006E49F3" w:rsidRPr="00B24A33" w:rsidRDefault="00DB2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9700DF" w:rsidR="006E49F3" w:rsidRPr="00B24A33" w:rsidRDefault="00DB2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27CCE5" w:rsidR="006E49F3" w:rsidRPr="00B24A33" w:rsidRDefault="00DB2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0B7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70A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4C7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E5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782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091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C2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DE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8C8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27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258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28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2874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2023-07-05T13:40:00.0000000Z</dcterms:modified>
</coreProperties>
</file>