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7D6DD1" w:rsidR="00563B6E" w:rsidRPr="00B24A33" w:rsidRDefault="00EA20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3EA5E4" w:rsidR="00563B6E" w:rsidRPr="00B24A33" w:rsidRDefault="00EA20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68916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07AA8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92E0A8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C5AB04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92343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E5EA9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C9A38" w:rsidR="00C11CD7" w:rsidRPr="00B24A33" w:rsidRDefault="00EA20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857F44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0A6F2F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A1870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FC0CF9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EBAB45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3B3E0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EB4D97" w:rsidR="002113B7" w:rsidRPr="00B24A33" w:rsidRDefault="00EA20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9EE8F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9584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86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A8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163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B86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0C81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0FD822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EC2B15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DBC8FD1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B05D37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6F6CE4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275B6F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9A470" w:rsidR="002113B7" w:rsidRPr="00B24A33" w:rsidRDefault="00EA20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E38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DC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603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50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14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EB8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64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AF1C1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6E6639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15D690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38FA6E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2657E6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D7CE6A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51FBD" w:rsidR="002113B7" w:rsidRPr="00B24A33" w:rsidRDefault="00EA20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D95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545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52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C1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71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168E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3F51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57C8D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96984D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E93D9A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4B1CAD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9B4EEE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FC9CA7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B5D8D" w:rsidR="006E49F3" w:rsidRPr="00B24A33" w:rsidRDefault="00EA20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7D7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5DA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ED1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97E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2FD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129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409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5D93A" w:rsidR="006E49F3" w:rsidRPr="00B24A33" w:rsidRDefault="00EA2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832DD2" w:rsidR="006E49F3" w:rsidRPr="00B24A33" w:rsidRDefault="00EA2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56BB7B" w:rsidR="006E49F3" w:rsidRPr="00B24A33" w:rsidRDefault="00EA20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015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6488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F8D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36E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B52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81C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636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17A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EB9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D03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154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20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89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207D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2024-06-07T21:39:00.0000000Z</dcterms:modified>
</coreProperties>
</file>