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965DD" w:rsidR="00563B6E" w:rsidRPr="00B24A33" w:rsidRDefault="00E40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7E06F" w:rsidR="00563B6E" w:rsidRPr="00B24A33" w:rsidRDefault="00E40A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EF2C7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0218F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C6468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0FBCE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4C25A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3C30D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14E20" w:rsidR="00C11CD7" w:rsidRPr="00B24A33" w:rsidRDefault="00E40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51AB6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A07C3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94B362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987CA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19D86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D38A9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FB7FE" w:rsidR="002113B7" w:rsidRPr="00B24A33" w:rsidRDefault="00E40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BEAE7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E8A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B29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B3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50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39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27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91AC0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4863FD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67C908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167330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3B5C2C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DB2E4D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B42F6" w:rsidR="002113B7" w:rsidRPr="00B24A33" w:rsidRDefault="00E40A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33E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09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81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DB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BC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C1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4C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156C18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C9F465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A6F9DB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2BD8ED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49E6DD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F0BAF3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3D63B" w:rsidR="002113B7" w:rsidRPr="00B24A33" w:rsidRDefault="00E40A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0C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19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C1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DE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A6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0D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E5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9D0C4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201021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AE8643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5D7FA4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025408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2E73DA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9A99D" w:rsidR="006E49F3" w:rsidRPr="00B24A33" w:rsidRDefault="00E40A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A9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79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1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67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E9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F4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6CA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EC040C" w:rsidR="006E49F3" w:rsidRPr="00B24A33" w:rsidRDefault="00E4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DF6C6A" w:rsidR="006E49F3" w:rsidRPr="00B24A33" w:rsidRDefault="00E4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5E2B2B" w:rsidR="006E49F3" w:rsidRPr="00B24A33" w:rsidRDefault="00E40A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1C7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F29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84D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E1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3F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F1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AF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C4C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AB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FD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F2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A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AB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2024-06-07T22:19:00.0000000Z</dcterms:modified>
</coreProperties>
</file>