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6F9ADE" w:rsidR="00563B6E" w:rsidRPr="00B24A33" w:rsidRDefault="004651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8230A0" w:rsidR="00563B6E" w:rsidRPr="00B24A33" w:rsidRDefault="004651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67A275" w:rsidR="00C11CD7" w:rsidRPr="00B24A33" w:rsidRDefault="00465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DB8B4F" w:rsidR="00C11CD7" w:rsidRPr="00B24A33" w:rsidRDefault="00465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48CD0B" w:rsidR="00C11CD7" w:rsidRPr="00B24A33" w:rsidRDefault="00465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BB90AD" w:rsidR="00C11CD7" w:rsidRPr="00B24A33" w:rsidRDefault="00465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5F489C" w:rsidR="00C11CD7" w:rsidRPr="00B24A33" w:rsidRDefault="00465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F12C5C" w:rsidR="00C11CD7" w:rsidRPr="00B24A33" w:rsidRDefault="00465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9B195" w:rsidR="00C11CD7" w:rsidRPr="00B24A33" w:rsidRDefault="004651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91699E" w:rsidR="002113B7" w:rsidRPr="00B24A33" w:rsidRDefault="00465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2A9282" w:rsidR="002113B7" w:rsidRPr="00B24A33" w:rsidRDefault="00465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9A6262" w:rsidR="002113B7" w:rsidRPr="00B24A33" w:rsidRDefault="00465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B03D65" w:rsidR="002113B7" w:rsidRPr="00B24A33" w:rsidRDefault="00465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E39EAD" w:rsidR="002113B7" w:rsidRPr="00B24A33" w:rsidRDefault="00465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17A814" w:rsidR="002113B7" w:rsidRPr="00B24A33" w:rsidRDefault="00465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C2A634" w:rsidR="002113B7" w:rsidRPr="00B24A33" w:rsidRDefault="004651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DCCDF8" w:rsidR="002113B7" w:rsidRPr="00B24A33" w:rsidRDefault="00465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A4344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BD0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302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4B1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97F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6EB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9F53A2" w:rsidR="002113B7" w:rsidRPr="00B24A33" w:rsidRDefault="00465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78D9FF" w:rsidR="002113B7" w:rsidRPr="00B24A33" w:rsidRDefault="00465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BAED66" w:rsidR="002113B7" w:rsidRPr="00B24A33" w:rsidRDefault="00465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59304C" w:rsidR="002113B7" w:rsidRPr="00B24A33" w:rsidRDefault="00465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1C35208" w:rsidR="002113B7" w:rsidRPr="00B24A33" w:rsidRDefault="00465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53A9A3" w:rsidR="002113B7" w:rsidRPr="00B24A33" w:rsidRDefault="00465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B671DC" w:rsidR="002113B7" w:rsidRPr="00B24A33" w:rsidRDefault="004651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583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4FE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323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9ED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2EB1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9F81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3AE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1B29CB" w:rsidR="002113B7" w:rsidRPr="00B24A33" w:rsidRDefault="00465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8B57AD" w:rsidR="002113B7" w:rsidRPr="00B24A33" w:rsidRDefault="00465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94BCC13" w:rsidR="002113B7" w:rsidRPr="00B24A33" w:rsidRDefault="00465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E8BD01" w:rsidR="002113B7" w:rsidRPr="00B24A33" w:rsidRDefault="00465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B1290C" w:rsidR="002113B7" w:rsidRPr="00B24A33" w:rsidRDefault="00465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0C759AC" w:rsidR="002113B7" w:rsidRPr="00B24A33" w:rsidRDefault="00465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6CD2BB" w:rsidR="002113B7" w:rsidRPr="00B24A33" w:rsidRDefault="004651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1F3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AF46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E0F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A78D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808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C7D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DD1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084193" w:rsidR="006E49F3" w:rsidRPr="00B24A33" w:rsidRDefault="00465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FC79987" w:rsidR="006E49F3" w:rsidRPr="00B24A33" w:rsidRDefault="00465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26C4BE" w:rsidR="006E49F3" w:rsidRPr="00B24A33" w:rsidRDefault="00465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C4F858C" w:rsidR="006E49F3" w:rsidRPr="00B24A33" w:rsidRDefault="00465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C4750F" w:rsidR="006E49F3" w:rsidRPr="00B24A33" w:rsidRDefault="00465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261C4C" w:rsidR="006E49F3" w:rsidRPr="00B24A33" w:rsidRDefault="00465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CF301C" w:rsidR="006E49F3" w:rsidRPr="00B24A33" w:rsidRDefault="004651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C88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599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569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C30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CBA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185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757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10E5BB" w:rsidR="006E49F3" w:rsidRPr="00B24A33" w:rsidRDefault="004651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739AC7" w:rsidR="006E49F3" w:rsidRPr="00B24A33" w:rsidRDefault="004651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BFE90C8" w:rsidR="006E49F3" w:rsidRPr="00B24A33" w:rsidRDefault="004651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EE6E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CB8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4E4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D40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49F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058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051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4D9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6561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4E9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195E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51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5191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2023-07-05T15:10:00.0000000Z</dcterms:modified>
</coreProperties>
</file>