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1D837D" w:rsidR="00563B6E" w:rsidRPr="00B24A33" w:rsidRDefault="007405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142219" w:rsidR="00563B6E" w:rsidRPr="00B24A33" w:rsidRDefault="007405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1D5CF" w:rsidR="00C11CD7" w:rsidRPr="00B24A33" w:rsidRDefault="0074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3AC34" w:rsidR="00C11CD7" w:rsidRPr="00B24A33" w:rsidRDefault="0074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CE15D" w:rsidR="00C11CD7" w:rsidRPr="00B24A33" w:rsidRDefault="0074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20DA20" w:rsidR="00C11CD7" w:rsidRPr="00B24A33" w:rsidRDefault="0074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C8A1C" w:rsidR="00C11CD7" w:rsidRPr="00B24A33" w:rsidRDefault="0074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52A69" w:rsidR="00C11CD7" w:rsidRPr="00B24A33" w:rsidRDefault="0074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E9121" w:rsidR="00C11CD7" w:rsidRPr="00B24A33" w:rsidRDefault="0074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524F4" w:rsidR="002113B7" w:rsidRPr="00B24A33" w:rsidRDefault="0074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BA753" w:rsidR="002113B7" w:rsidRPr="00B24A33" w:rsidRDefault="0074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3BADC" w:rsidR="002113B7" w:rsidRPr="00B24A33" w:rsidRDefault="0074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C7AA7B" w:rsidR="002113B7" w:rsidRPr="00B24A33" w:rsidRDefault="0074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6E9D78" w:rsidR="002113B7" w:rsidRPr="00B24A33" w:rsidRDefault="0074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FFD4EB" w:rsidR="002113B7" w:rsidRPr="00B24A33" w:rsidRDefault="0074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61343F" w:rsidR="002113B7" w:rsidRPr="00B24A33" w:rsidRDefault="0074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42EEC3" w:rsidR="002113B7" w:rsidRPr="00B24A33" w:rsidRDefault="0074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CFF0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548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41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9BB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97E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1E2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B434C" w:rsidR="002113B7" w:rsidRPr="00B24A33" w:rsidRDefault="0074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16FB16" w:rsidR="002113B7" w:rsidRPr="00B24A33" w:rsidRDefault="0074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EA3AA5" w:rsidR="002113B7" w:rsidRPr="00B24A33" w:rsidRDefault="0074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7DB867" w:rsidR="002113B7" w:rsidRPr="00B24A33" w:rsidRDefault="0074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338DF4" w:rsidR="002113B7" w:rsidRPr="00B24A33" w:rsidRDefault="0074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05F64B" w:rsidR="002113B7" w:rsidRPr="00B24A33" w:rsidRDefault="0074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1DD64F" w:rsidR="002113B7" w:rsidRPr="00B24A33" w:rsidRDefault="0074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41B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AB6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D8C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83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D9A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C65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36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2E0609" w:rsidR="002113B7" w:rsidRPr="00B24A33" w:rsidRDefault="0074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DF22E1" w:rsidR="002113B7" w:rsidRPr="00B24A33" w:rsidRDefault="0074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2A3A1D" w:rsidR="002113B7" w:rsidRPr="00B24A33" w:rsidRDefault="0074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056DC5" w:rsidR="002113B7" w:rsidRPr="00B24A33" w:rsidRDefault="0074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EB3125" w:rsidR="002113B7" w:rsidRPr="00B24A33" w:rsidRDefault="0074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D06763" w:rsidR="002113B7" w:rsidRPr="00B24A33" w:rsidRDefault="0074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69190" w:rsidR="002113B7" w:rsidRPr="00B24A33" w:rsidRDefault="0074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A6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49E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043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50F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C90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B0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B2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3C8B37" w:rsidR="006E49F3" w:rsidRPr="00B24A33" w:rsidRDefault="0074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59B735" w:rsidR="006E49F3" w:rsidRPr="00B24A33" w:rsidRDefault="0074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A26070" w:rsidR="006E49F3" w:rsidRPr="00B24A33" w:rsidRDefault="0074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68534B" w:rsidR="006E49F3" w:rsidRPr="00B24A33" w:rsidRDefault="0074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928A33" w:rsidR="006E49F3" w:rsidRPr="00B24A33" w:rsidRDefault="0074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9681D8" w:rsidR="006E49F3" w:rsidRPr="00B24A33" w:rsidRDefault="0074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1B27A4" w:rsidR="006E49F3" w:rsidRPr="00B24A33" w:rsidRDefault="0074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B5A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D65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5A8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502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CCB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002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CCB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0E1289" w:rsidR="006E49F3" w:rsidRPr="00B24A33" w:rsidRDefault="00740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7277AE" w:rsidR="006E49F3" w:rsidRPr="00B24A33" w:rsidRDefault="00740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B7F1BE" w:rsidR="006E49F3" w:rsidRPr="00B24A33" w:rsidRDefault="00740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036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969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113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7E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9B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61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C1E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1E7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27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29D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2E6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05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5A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3C9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2024-06-08T02:22:00.0000000Z</dcterms:modified>
</coreProperties>
</file>