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6320D" w:rsidR="00563B6E" w:rsidRPr="00B24A33" w:rsidRDefault="001D20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793FC" w:rsidR="00563B6E" w:rsidRPr="00B24A33" w:rsidRDefault="001D20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A5F59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50BF57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CE234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D4859C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DB50D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5069E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50374" w:rsidR="00C11CD7" w:rsidRPr="00B24A33" w:rsidRDefault="001D2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7C6B0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0A0F93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76CA23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25435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D9EAAB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6BE32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23005" w:rsidR="002113B7" w:rsidRPr="00B24A33" w:rsidRDefault="001D2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E76A61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1045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357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557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CA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FB4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91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AA19D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DF600C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27C9BC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92545F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8DC03B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6D05A4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DB0CA" w:rsidR="002113B7" w:rsidRPr="00B24A33" w:rsidRDefault="001D2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16C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49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31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BA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46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7E3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42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AEF20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EE47B2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82C6FD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F2B9B7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48A682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7FFD07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ADDBA" w:rsidR="002113B7" w:rsidRPr="00B24A33" w:rsidRDefault="001D2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49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15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8B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CB9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89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AD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8F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487CC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94DB30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2D4019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A4D85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C9191F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1D5D62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74605" w:rsidR="006E49F3" w:rsidRPr="00B24A33" w:rsidRDefault="001D2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A6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98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00A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CD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D59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945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E62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551DC" w:rsidR="006E49F3" w:rsidRPr="00B24A33" w:rsidRDefault="001D2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E6303E" w:rsidR="006E49F3" w:rsidRPr="00B24A33" w:rsidRDefault="001D2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FC582B" w:rsidR="006E49F3" w:rsidRPr="00B24A33" w:rsidRDefault="001D2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3EE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495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CC6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C1F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23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D58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F4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290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A9F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25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00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0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0F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28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2024-06-08T02:23:00.0000000Z</dcterms:modified>
</coreProperties>
</file>