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F2C05D" w:rsidR="00563B6E" w:rsidRPr="00B24A33" w:rsidRDefault="007A000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508C94" w:rsidR="00563B6E" w:rsidRPr="00B24A33" w:rsidRDefault="007A000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87F968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EC8C0E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68D53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AAC7F8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F17B4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0D73DA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5C56" w:rsidR="00C11CD7" w:rsidRPr="00B24A33" w:rsidRDefault="007A000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40BD4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D847C0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95EB8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7A258B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84410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4C587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C7DAA" w:rsidR="002113B7" w:rsidRPr="00B24A33" w:rsidRDefault="007A000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0D9EC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6458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378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F2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7D1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2D50E1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5D9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C3F210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2852354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9FD201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0A7500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CDFB2C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D58935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B768F1" w:rsidR="002113B7" w:rsidRPr="00B24A33" w:rsidRDefault="007A000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2A1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A93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482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72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9A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D7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41C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C4E786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1131FDC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6F9341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19183B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202531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044A62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5E042F" w:rsidR="002113B7" w:rsidRPr="00B24A33" w:rsidRDefault="007A000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2B4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BA2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70F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C36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F9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65E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D35A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39FA98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E406510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76D512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B48786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231B0AA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E0CFED7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5BA7FA" w:rsidR="006E49F3" w:rsidRPr="00B24A33" w:rsidRDefault="007A000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F9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71F1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D8F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FE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535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995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7D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1B2ADC" w:rsidR="006E49F3" w:rsidRPr="00B24A33" w:rsidRDefault="007A00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5D197C" w:rsidR="006E49F3" w:rsidRPr="00B24A33" w:rsidRDefault="007A00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442397" w:rsidR="006E49F3" w:rsidRPr="00B24A33" w:rsidRDefault="007A000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DB7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1B2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C939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64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480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79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164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BEE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18C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A6E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A3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00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6FB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002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2024-06-08T05:03:00.0000000Z</dcterms:modified>
</coreProperties>
</file>