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A86C5" w:rsidR="00563B6E" w:rsidRPr="00B24A33" w:rsidRDefault="005C03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13144" w:rsidR="00563B6E" w:rsidRPr="00B24A33" w:rsidRDefault="005C03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89ED9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62A7C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6D17D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B14F5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E9CC0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2C427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4905B" w:rsidR="00C11CD7" w:rsidRPr="00B24A33" w:rsidRDefault="005C0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8B4F2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1EF10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BA4A4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1AA1C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2C55B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6B6D3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20B18" w:rsidR="002113B7" w:rsidRPr="00B24A33" w:rsidRDefault="005C0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82AB6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26CF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7E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7D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A3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06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05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D68A8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B54943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3E7884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7A01CA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5EE140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52D3ED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29C40" w:rsidR="002113B7" w:rsidRPr="00B24A33" w:rsidRDefault="005C0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4B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87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A23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39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41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8E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11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85CA5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BC7074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CF0CCB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EBF7AF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672170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9C9167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71E62" w:rsidR="002113B7" w:rsidRPr="00B24A33" w:rsidRDefault="005C0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70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2F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A8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9C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A8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2F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55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8D0F9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42A672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2DAC64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F5AF05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D6BE7C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2F6DA5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562BD" w:rsidR="006E49F3" w:rsidRPr="00B24A33" w:rsidRDefault="005C0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5A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83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B5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80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66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E2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9C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0997F" w:rsidR="006E49F3" w:rsidRPr="00B24A33" w:rsidRDefault="005C0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235E3E" w:rsidR="006E49F3" w:rsidRPr="00B24A33" w:rsidRDefault="005C0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5074C4" w:rsidR="006E49F3" w:rsidRPr="00B24A33" w:rsidRDefault="005C0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188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214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CA8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B2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DD6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35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C3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28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A6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3C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85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3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32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2024-06-08T05:44:00.0000000Z</dcterms:modified>
</coreProperties>
</file>