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62C20" w:rsidR="00563B6E" w:rsidRPr="00B24A33" w:rsidRDefault="003F0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25E59" w:rsidR="00563B6E" w:rsidRPr="00B24A33" w:rsidRDefault="003F0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DA583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AFA93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13F31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7E21A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A88780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BF41B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C4C8F" w:rsidR="00C11CD7" w:rsidRPr="00B24A33" w:rsidRDefault="003F0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B0513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CEE0A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C54D6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B45BE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42E9F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E16D7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C0B37" w:rsidR="002113B7" w:rsidRPr="00B24A33" w:rsidRDefault="003F0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1AAB1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E449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F7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F7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D6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F0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6F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8A84A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F52ECA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773904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E31CAC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1FE15A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CA756F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8FA04" w:rsidR="002113B7" w:rsidRPr="00B24A33" w:rsidRDefault="003F0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CC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0D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33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FE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53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81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C5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DE080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9E6EB3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80D343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F48568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F348C1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86A4BD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09C6F" w:rsidR="002113B7" w:rsidRPr="00B24A33" w:rsidRDefault="003F0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A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98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57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E9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B1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AB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E3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EDA20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F0B296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EE410B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0F9D79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41C0E1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9E3C56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F8900" w:rsidR="006E49F3" w:rsidRPr="00B24A33" w:rsidRDefault="003F0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2D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F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21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8F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916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D7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678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5E9D3" w:rsidR="006E49F3" w:rsidRPr="00B24A33" w:rsidRDefault="003F0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10558A" w:rsidR="006E49F3" w:rsidRPr="00B24A33" w:rsidRDefault="003F0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10B62A" w:rsidR="006E49F3" w:rsidRPr="00B24A33" w:rsidRDefault="003F0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4FE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7F5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790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2D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82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E8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95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47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99B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A7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4B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3E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