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10EC7E" w:rsidR="00563B6E" w:rsidRPr="00B24A33" w:rsidRDefault="009B6A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D53FB4" w:rsidR="00563B6E" w:rsidRPr="00B24A33" w:rsidRDefault="009B6A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2D41B0" w:rsidR="00C11CD7" w:rsidRPr="00B24A33" w:rsidRDefault="009B6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C94F66" w:rsidR="00C11CD7" w:rsidRPr="00B24A33" w:rsidRDefault="009B6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C164C6" w:rsidR="00C11CD7" w:rsidRPr="00B24A33" w:rsidRDefault="009B6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CAFF86" w:rsidR="00C11CD7" w:rsidRPr="00B24A33" w:rsidRDefault="009B6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07A1DE" w:rsidR="00C11CD7" w:rsidRPr="00B24A33" w:rsidRDefault="009B6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EECA3" w:rsidR="00C11CD7" w:rsidRPr="00B24A33" w:rsidRDefault="009B6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5D316" w:rsidR="00C11CD7" w:rsidRPr="00B24A33" w:rsidRDefault="009B6A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6F0B80" w:rsidR="002113B7" w:rsidRPr="00B24A33" w:rsidRDefault="009B6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073752" w:rsidR="002113B7" w:rsidRPr="00B24A33" w:rsidRDefault="009B6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135DDD" w:rsidR="002113B7" w:rsidRPr="00B24A33" w:rsidRDefault="009B6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CC0B9C" w:rsidR="002113B7" w:rsidRPr="00B24A33" w:rsidRDefault="009B6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5B9DCD" w:rsidR="002113B7" w:rsidRPr="00B24A33" w:rsidRDefault="009B6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0CFC09" w:rsidR="002113B7" w:rsidRPr="00B24A33" w:rsidRDefault="009B6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4ED93" w:rsidR="002113B7" w:rsidRPr="00B24A33" w:rsidRDefault="009B6A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191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E21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04A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E62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C1A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2DB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24A9AF" w:rsidR="002113B7" w:rsidRPr="00B24A33" w:rsidRDefault="009B6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FE719D" w:rsidR="002113B7" w:rsidRPr="00B24A33" w:rsidRDefault="009B6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10E173" w:rsidR="002113B7" w:rsidRPr="00B24A33" w:rsidRDefault="009B6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7D8A49" w:rsidR="002113B7" w:rsidRPr="00B24A33" w:rsidRDefault="009B6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1D8F6C" w:rsidR="002113B7" w:rsidRPr="00B24A33" w:rsidRDefault="009B6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ADED4F" w:rsidR="002113B7" w:rsidRPr="00B24A33" w:rsidRDefault="009B6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D897A5" w:rsidR="002113B7" w:rsidRPr="00B24A33" w:rsidRDefault="009B6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A26C84" w:rsidR="002113B7" w:rsidRPr="00B24A33" w:rsidRDefault="009B6A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596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A5F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2EF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140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75E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3E5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29D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8E0B9A" w:rsidR="002113B7" w:rsidRPr="00B24A33" w:rsidRDefault="009B6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64AF1F" w:rsidR="002113B7" w:rsidRPr="00B24A33" w:rsidRDefault="009B6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116E67" w:rsidR="002113B7" w:rsidRPr="00B24A33" w:rsidRDefault="009B6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79D387" w:rsidR="002113B7" w:rsidRPr="00B24A33" w:rsidRDefault="009B6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57F95F" w:rsidR="002113B7" w:rsidRPr="00B24A33" w:rsidRDefault="009B6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ADA8FE" w:rsidR="002113B7" w:rsidRPr="00B24A33" w:rsidRDefault="009B6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D62137" w:rsidR="002113B7" w:rsidRPr="00B24A33" w:rsidRDefault="009B6A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600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9EF5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C52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B4A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14E74B" w:rsidR="005157D3" w:rsidRPr="00B24A33" w:rsidRDefault="009B6A6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vMerge w:val="restart"/>
          </w:tcPr>
          <w:p w14:paraId="48FA9EF2" w14:textId="5F390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C505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E29F84" w:rsidR="006E49F3" w:rsidRPr="00B24A33" w:rsidRDefault="009B6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58710A" w:rsidR="006E49F3" w:rsidRPr="00B24A33" w:rsidRDefault="009B6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596AB9" w:rsidR="006E49F3" w:rsidRPr="00B24A33" w:rsidRDefault="009B6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00356F" w:rsidR="006E49F3" w:rsidRPr="00B24A33" w:rsidRDefault="009B6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03EADD" w:rsidR="006E49F3" w:rsidRPr="00B24A33" w:rsidRDefault="009B6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DC4908" w:rsidR="006E49F3" w:rsidRPr="00B24A33" w:rsidRDefault="009B6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73783F" w:rsidR="006E49F3" w:rsidRPr="00B24A33" w:rsidRDefault="009B6A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0E5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F55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603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0ED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560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EAB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D8C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1036C7" w:rsidR="006E49F3" w:rsidRPr="00B24A33" w:rsidRDefault="009B6A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5323C8" w:rsidR="006E49F3" w:rsidRPr="00B24A33" w:rsidRDefault="009B6A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C82EFD" w:rsidR="006E49F3" w:rsidRPr="00B24A33" w:rsidRDefault="009B6A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7C24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0D9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C89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C02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123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906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BF6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B44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5DF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A9F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8F8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6A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B6A69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2023-07-05T16:31:00.0000000Z</dcterms:modified>
</coreProperties>
</file>