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E74DDC" w:rsidR="00563B6E" w:rsidRPr="00B24A33" w:rsidRDefault="00A401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66FF3" w:rsidR="00563B6E" w:rsidRPr="00B24A33" w:rsidRDefault="00A401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53CDD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E71F1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87F35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5B840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109732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3C8AA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81592" w:rsidR="00C11CD7" w:rsidRPr="00B24A33" w:rsidRDefault="00A40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8CA18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0FAE28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88C48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120DC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BB024F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8F5E3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B1592" w:rsidR="002113B7" w:rsidRPr="00B24A33" w:rsidRDefault="00A40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4AF56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4990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AA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65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45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DD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A75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9047B6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AE6607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07199C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85961F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D8C9C2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845842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7E211" w:rsidR="002113B7" w:rsidRPr="00B24A33" w:rsidRDefault="00A40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1BC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D1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E7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DCF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0D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3A9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C86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EE6A7F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1969A5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CEAE1B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159040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205620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801B42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D6B33" w:rsidR="002113B7" w:rsidRPr="00B24A33" w:rsidRDefault="00A40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89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69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FA0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4BC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4C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27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64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8BACA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A9921A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D58B77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A9E297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13F833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A07E13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0303CA" w:rsidR="006E49F3" w:rsidRPr="00B24A33" w:rsidRDefault="00A40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2B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569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42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6A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258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19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B54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53B8C" w:rsidR="006E49F3" w:rsidRPr="00B24A33" w:rsidRDefault="00A4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F088E4" w:rsidR="006E49F3" w:rsidRPr="00B24A33" w:rsidRDefault="00A4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19BC7F" w:rsidR="006E49F3" w:rsidRPr="00B24A33" w:rsidRDefault="00A40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A11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615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55C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2C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5A2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C04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11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95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CB7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74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DD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1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976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144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2024-06-08T08:26:00.0000000Z</dcterms:modified>
</coreProperties>
</file>