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9BEF99" w:rsidR="00563B6E" w:rsidRPr="00B24A33" w:rsidRDefault="00802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32093" w:rsidR="00563B6E" w:rsidRPr="00B24A33" w:rsidRDefault="00802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3F537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ABC97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D524E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1AF61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C3B6A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35F89C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F64C5" w:rsidR="00C11CD7" w:rsidRPr="00B24A33" w:rsidRDefault="0080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40C06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87128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8889F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3A9BB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33B5F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63290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C2B82" w:rsidR="002113B7" w:rsidRPr="00B24A33" w:rsidRDefault="0080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EC4AA1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B29E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3E1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36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897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6EB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DE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1172B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AA7C20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F3C309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82F243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BA1F11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92624B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60EA8" w:rsidR="002113B7" w:rsidRPr="00B24A33" w:rsidRDefault="00802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2C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8C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8DE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4E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6C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1C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D1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64AB6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CFDC63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DD809F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A7B578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003B55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0A6CDA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CBD42" w:rsidR="002113B7" w:rsidRPr="00B24A33" w:rsidRDefault="00802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CE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6B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C3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E98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F0F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EC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56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2015F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07906E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FAD629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673713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88BAD9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CE29D4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B2F74B" w:rsidR="006E49F3" w:rsidRPr="00B24A33" w:rsidRDefault="00802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EB9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3C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6A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88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4E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276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C5C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AC783" w:rsidR="006E49F3" w:rsidRPr="00B24A33" w:rsidRDefault="00802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0EF915" w:rsidR="006E49F3" w:rsidRPr="00B24A33" w:rsidRDefault="00802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2C332B" w:rsidR="006E49F3" w:rsidRPr="00B24A33" w:rsidRDefault="00802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BB8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301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E5E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20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4D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64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3A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F2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49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5A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08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483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2023-07-05T17:00:00.0000000Z</dcterms:modified>
</coreProperties>
</file>