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DF00D" w:rsidR="00563B6E" w:rsidRPr="00B24A33" w:rsidRDefault="003C48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6E9ECB" w:rsidR="00563B6E" w:rsidRPr="00B24A33" w:rsidRDefault="003C48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C84930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34F453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3AE38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0A35A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6E018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E66FB3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656DD" w:rsidR="00C11CD7" w:rsidRPr="00B24A33" w:rsidRDefault="003C48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35D4C0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06F6E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53A6C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839DC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7E3F27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EE033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0EB5D" w:rsidR="002113B7" w:rsidRPr="00B24A33" w:rsidRDefault="003C48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9FA73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21FB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EE9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06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499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BB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025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93D6A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6DDE26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AF4265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E91A8A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F6E1B6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C12DD1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173D94" w:rsidR="002113B7" w:rsidRPr="00B24A33" w:rsidRDefault="003C48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D5C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F01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930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ABF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DC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78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A24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97C299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7F53FB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38FB03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246EE6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0F4242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0FB64F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8524CD" w:rsidR="002113B7" w:rsidRPr="00B24A33" w:rsidRDefault="003C48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115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C58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29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F4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6DA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D1E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E18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ED7670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957CA6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34E1C9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41D9DC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5CCA44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44E3D0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ED9B0" w:rsidR="006E49F3" w:rsidRPr="00B24A33" w:rsidRDefault="003C48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E57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DBC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C6B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4FB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87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E47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1E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015D0" w:rsidR="006E49F3" w:rsidRPr="00B24A33" w:rsidRDefault="003C4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F85BBF" w:rsidR="006E49F3" w:rsidRPr="00B24A33" w:rsidRDefault="003C4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E4A86E" w:rsidR="006E49F3" w:rsidRPr="00B24A33" w:rsidRDefault="003C48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6FB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A0F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027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DF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01C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E46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E3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F79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703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6A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449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48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86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2023-07-05T17:06:00.0000000Z</dcterms:modified>
</coreProperties>
</file>