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201778" w:rsidR="00563B6E" w:rsidRPr="00B24A33" w:rsidRDefault="003025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7F74CE" w:rsidR="00563B6E" w:rsidRPr="00B24A33" w:rsidRDefault="003025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BCDCC2" w:rsidR="00C11CD7" w:rsidRPr="00B24A33" w:rsidRDefault="00302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28711F" w:rsidR="00C11CD7" w:rsidRPr="00B24A33" w:rsidRDefault="00302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47F29A" w:rsidR="00C11CD7" w:rsidRPr="00B24A33" w:rsidRDefault="00302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1FA518" w:rsidR="00C11CD7" w:rsidRPr="00B24A33" w:rsidRDefault="00302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9F74DD" w:rsidR="00C11CD7" w:rsidRPr="00B24A33" w:rsidRDefault="00302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E2AA78" w:rsidR="00C11CD7" w:rsidRPr="00B24A33" w:rsidRDefault="00302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F2EC1" w:rsidR="00C11CD7" w:rsidRPr="00B24A33" w:rsidRDefault="00302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6AD1E4" w:rsidR="002113B7" w:rsidRPr="00B24A33" w:rsidRDefault="00302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B475E" w:rsidR="002113B7" w:rsidRPr="00B24A33" w:rsidRDefault="00302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0AA6B" w:rsidR="002113B7" w:rsidRPr="00B24A33" w:rsidRDefault="00302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7577B" w:rsidR="002113B7" w:rsidRPr="00B24A33" w:rsidRDefault="00302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82DA9B" w:rsidR="002113B7" w:rsidRPr="00B24A33" w:rsidRDefault="00302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58B364" w:rsidR="002113B7" w:rsidRPr="00B24A33" w:rsidRDefault="00302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F37D09" w:rsidR="002113B7" w:rsidRPr="00B24A33" w:rsidRDefault="00302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A1D76C" w:rsidR="002113B7" w:rsidRPr="00B24A33" w:rsidRDefault="00302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FEDC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968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33A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093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E6F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10B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BAA5B4" w:rsidR="002113B7" w:rsidRPr="00B24A33" w:rsidRDefault="00302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0FB643" w:rsidR="002113B7" w:rsidRPr="00B24A33" w:rsidRDefault="00302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5AA42A" w:rsidR="002113B7" w:rsidRPr="00B24A33" w:rsidRDefault="00302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D97175" w:rsidR="002113B7" w:rsidRPr="00B24A33" w:rsidRDefault="00302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29412C" w:rsidR="002113B7" w:rsidRPr="00B24A33" w:rsidRDefault="00302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8B6C37" w:rsidR="002113B7" w:rsidRPr="00B24A33" w:rsidRDefault="00302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9AA452" w:rsidR="002113B7" w:rsidRPr="00B24A33" w:rsidRDefault="00302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73D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CFD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589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E23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B63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C37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9EB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708E20" w:rsidR="002113B7" w:rsidRPr="00B24A33" w:rsidRDefault="00302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3E5E3B" w:rsidR="002113B7" w:rsidRPr="00B24A33" w:rsidRDefault="00302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AFA179" w:rsidR="002113B7" w:rsidRPr="00B24A33" w:rsidRDefault="00302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FB8F2D" w:rsidR="002113B7" w:rsidRPr="00B24A33" w:rsidRDefault="00302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BE674B" w:rsidR="002113B7" w:rsidRPr="00B24A33" w:rsidRDefault="00302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3841CC" w:rsidR="002113B7" w:rsidRPr="00B24A33" w:rsidRDefault="00302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59CFCE" w:rsidR="002113B7" w:rsidRPr="00B24A33" w:rsidRDefault="00302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091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B1C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D24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B08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8DA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40E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85D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0DF4DD" w:rsidR="006E49F3" w:rsidRPr="00B24A33" w:rsidRDefault="00302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96F9F9" w:rsidR="006E49F3" w:rsidRPr="00B24A33" w:rsidRDefault="00302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364D31" w:rsidR="006E49F3" w:rsidRPr="00B24A33" w:rsidRDefault="00302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FD4EF0" w:rsidR="006E49F3" w:rsidRPr="00B24A33" w:rsidRDefault="00302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A85FE2" w:rsidR="006E49F3" w:rsidRPr="00B24A33" w:rsidRDefault="00302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2C7DA0" w:rsidR="006E49F3" w:rsidRPr="00B24A33" w:rsidRDefault="00302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F81F6A" w:rsidR="006E49F3" w:rsidRPr="00B24A33" w:rsidRDefault="00302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77A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006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3C0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CA2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733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DC3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DA0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B929C2" w:rsidR="006E49F3" w:rsidRPr="00B24A33" w:rsidRDefault="00302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2C2E32" w:rsidR="006E49F3" w:rsidRPr="00B24A33" w:rsidRDefault="00302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3BE702" w:rsidR="006E49F3" w:rsidRPr="00B24A33" w:rsidRDefault="00302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7D6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565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860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E4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83E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F51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19F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556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BD6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B65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A52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25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25B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2023-07-05T17:21:00.0000000Z</dcterms:modified>
</coreProperties>
</file>