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87BBB" w:rsidR="00563B6E" w:rsidRPr="00B24A33" w:rsidRDefault="008B5E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F71D9" w:rsidR="00563B6E" w:rsidRPr="00B24A33" w:rsidRDefault="008B5E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EEE2F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DC99D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C25B2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8FF7C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DC800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3831E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30C07" w:rsidR="00C11CD7" w:rsidRPr="00B24A33" w:rsidRDefault="008B5E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9E1F2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FCFE5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5D271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A17F3F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6B9FA6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72F19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8EA354" w:rsidR="002113B7" w:rsidRPr="00B24A33" w:rsidRDefault="008B5E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601738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1176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E70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B4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D84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B6C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C9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E0FC1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587E97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C7DC47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3D920F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BD6AEB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28BDEB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68E6B9" w:rsidR="002113B7" w:rsidRPr="00B24A33" w:rsidRDefault="008B5E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F3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FD3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A8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192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BB9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AB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681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19ED2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E37C6D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849AEC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B3FAB3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C75E3F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B50733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EC423" w:rsidR="002113B7" w:rsidRPr="00B24A33" w:rsidRDefault="008B5E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E86F8" w:rsidR="005157D3" w:rsidRPr="00B24A33" w:rsidRDefault="008B5E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05FD6248" w14:textId="29295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381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58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79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1E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72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AB7B18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82AB46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00FF99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F8EEED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94B381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D375F4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D683A" w:rsidR="006E49F3" w:rsidRPr="00B24A33" w:rsidRDefault="008B5E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9E0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F1A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A7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2B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73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0F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46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ED120" w:rsidR="006E49F3" w:rsidRPr="00B24A33" w:rsidRDefault="008B5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5EB1BF" w:rsidR="006E49F3" w:rsidRPr="00B24A33" w:rsidRDefault="008B5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325992" w:rsidR="006E49F3" w:rsidRPr="00B24A33" w:rsidRDefault="008B5E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03A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958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173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38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99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5E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31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29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E8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DFF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5E6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E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E0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2024-06-08T11:54:00.0000000Z</dcterms:modified>
</coreProperties>
</file>