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EB8FD5" w:rsidR="00563B6E" w:rsidRPr="00B24A33" w:rsidRDefault="005F2A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414BC" w:rsidR="00563B6E" w:rsidRPr="00B24A33" w:rsidRDefault="005F2A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540295" w:rsidR="00C11CD7" w:rsidRPr="00B24A33" w:rsidRDefault="005F2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BEA453" w:rsidR="00C11CD7" w:rsidRPr="00B24A33" w:rsidRDefault="005F2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D62EE" w:rsidR="00C11CD7" w:rsidRPr="00B24A33" w:rsidRDefault="005F2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F6E23" w:rsidR="00C11CD7" w:rsidRPr="00B24A33" w:rsidRDefault="005F2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2355B" w:rsidR="00C11CD7" w:rsidRPr="00B24A33" w:rsidRDefault="005F2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9A679" w:rsidR="00C11CD7" w:rsidRPr="00B24A33" w:rsidRDefault="005F2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90F2D" w:rsidR="00C11CD7" w:rsidRPr="00B24A33" w:rsidRDefault="005F2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5D658" w:rsidR="002113B7" w:rsidRPr="00B24A33" w:rsidRDefault="005F2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BA36B" w:rsidR="002113B7" w:rsidRPr="00B24A33" w:rsidRDefault="005F2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C60A4" w:rsidR="002113B7" w:rsidRPr="00B24A33" w:rsidRDefault="005F2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DA2536" w:rsidR="002113B7" w:rsidRPr="00B24A33" w:rsidRDefault="005F2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7F852" w:rsidR="002113B7" w:rsidRPr="00B24A33" w:rsidRDefault="005F2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B2547" w:rsidR="002113B7" w:rsidRPr="00B24A33" w:rsidRDefault="005F2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9B181" w:rsidR="002113B7" w:rsidRPr="00B24A33" w:rsidRDefault="005F2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FEDEB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FE90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44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D24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E3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1B7ACF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8E04DF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B92FF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13E9B4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673A34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3F07D1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30B326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41A8E9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72E83" w:rsidR="002113B7" w:rsidRPr="00B24A33" w:rsidRDefault="005F2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34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F94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30C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BD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5A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9A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01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2806AC" w:rsidR="002113B7" w:rsidRPr="00B24A33" w:rsidRDefault="005F2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A4F60E" w:rsidR="002113B7" w:rsidRPr="00B24A33" w:rsidRDefault="005F2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498A14" w:rsidR="002113B7" w:rsidRPr="00B24A33" w:rsidRDefault="005F2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879190" w:rsidR="002113B7" w:rsidRPr="00B24A33" w:rsidRDefault="005F2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F39EEC" w:rsidR="002113B7" w:rsidRPr="00B24A33" w:rsidRDefault="005F2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FB3AC3" w:rsidR="002113B7" w:rsidRPr="00B24A33" w:rsidRDefault="005F2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6BAB0" w:rsidR="002113B7" w:rsidRPr="00B24A33" w:rsidRDefault="005F2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94A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806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42D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E7E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24B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09F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4C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0A22C" w:rsidR="006E49F3" w:rsidRPr="00B24A33" w:rsidRDefault="005F2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1DCEB6" w:rsidR="006E49F3" w:rsidRPr="00B24A33" w:rsidRDefault="005F2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1A111F" w:rsidR="006E49F3" w:rsidRPr="00B24A33" w:rsidRDefault="005F2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EBEFAF" w:rsidR="006E49F3" w:rsidRPr="00B24A33" w:rsidRDefault="005F2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BF4510" w:rsidR="006E49F3" w:rsidRPr="00B24A33" w:rsidRDefault="005F2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10075D" w:rsidR="006E49F3" w:rsidRPr="00B24A33" w:rsidRDefault="005F2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B35D73" w:rsidR="006E49F3" w:rsidRPr="00B24A33" w:rsidRDefault="005F2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A2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FE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0F8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6B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C94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73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14E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B6C9E" w:rsidR="006E49F3" w:rsidRPr="00B24A33" w:rsidRDefault="005F2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E9F22B" w:rsidR="006E49F3" w:rsidRPr="00B24A33" w:rsidRDefault="005F2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824E6D" w:rsidR="006E49F3" w:rsidRPr="00B24A33" w:rsidRDefault="005F2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910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D19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317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C4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62D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C3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78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BDF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18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D1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76E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A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A28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7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2024-06-08T13:15:00.0000000Z</dcterms:modified>
</coreProperties>
</file>