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4A9C30" w:rsidR="00563B6E" w:rsidRPr="00B24A33" w:rsidRDefault="005850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E2BC62" w:rsidR="00563B6E" w:rsidRPr="00B24A33" w:rsidRDefault="005850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F37C4E" w:rsidR="00C11CD7" w:rsidRPr="00B24A33" w:rsidRDefault="00585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851340" w:rsidR="00C11CD7" w:rsidRPr="00B24A33" w:rsidRDefault="00585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132C74" w:rsidR="00C11CD7" w:rsidRPr="00B24A33" w:rsidRDefault="00585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5A224D" w:rsidR="00C11CD7" w:rsidRPr="00B24A33" w:rsidRDefault="00585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85352E" w:rsidR="00C11CD7" w:rsidRPr="00B24A33" w:rsidRDefault="00585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1FB70E" w:rsidR="00C11CD7" w:rsidRPr="00B24A33" w:rsidRDefault="00585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98F88" w:rsidR="00C11CD7" w:rsidRPr="00B24A33" w:rsidRDefault="005850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CD92A9" w:rsidR="002113B7" w:rsidRPr="00B24A33" w:rsidRDefault="00585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B421CE" w:rsidR="002113B7" w:rsidRPr="00B24A33" w:rsidRDefault="00585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CDE733" w:rsidR="002113B7" w:rsidRPr="00B24A33" w:rsidRDefault="00585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32FA91" w:rsidR="002113B7" w:rsidRPr="00B24A33" w:rsidRDefault="00585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CDBFC1" w:rsidR="002113B7" w:rsidRPr="00B24A33" w:rsidRDefault="00585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D359B9" w:rsidR="002113B7" w:rsidRPr="00B24A33" w:rsidRDefault="00585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AFC9FA" w:rsidR="002113B7" w:rsidRPr="00B24A33" w:rsidRDefault="005850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ECA464" w:rsidR="002113B7" w:rsidRPr="00B24A33" w:rsidRDefault="00585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381B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2B3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C34F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421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436380" w:rsidR="002113B7" w:rsidRPr="00B24A33" w:rsidRDefault="00585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AC6024" w:rsidR="002113B7" w:rsidRPr="00B24A33" w:rsidRDefault="00585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73BD29" w:rsidR="002113B7" w:rsidRPr="00B24A33" w:rsidRDefault="00585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5EA9D8" w:rsidR="002113B7" w:rsidRPr="00B24A33" w:rsidRDefault="00585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4A7DCB" w:rsidR="002113B7" w:rsidRPr="00B24A33" w:rsidRDefault="00585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BBE159" w:rsidR="002113B7" w:rsidRPr="00B24A33" w:rsidRDefault="00585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C1716F" w:rsidR="002113B7" w:rsidRPr="00B24A33" w:rsidRDefault="00585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2600F3" w:rsidR="002113B7" w:rsidRPr="00B24A33" w:rsidRDefault="00585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4C29E9" w:rsidR="002113B7" w:rsidRPr="00B24A33" w:rsidRDefault="005850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2C8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A68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C8C8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C0C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296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FF1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F09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C9DFAC" w:rsidR="002113B7" w:rsidRPr="00B24A33" w:rsidRDefault="00585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139946" w:rsidR="002113B7" w:rsidRPr="00B24A33" w:rsidRDefault="00585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333917" w:rsidR="002113B7" w:rsidRPr="00B24A33" w:rsidRDefault="00585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1D5F756" w:rsidR="002113B7" w:rsidRPr="00B24A33" w:rsidRDefault="00585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1AEA50" w:rsidR="002113B7" w:rsidRPr="00B24A33" w:rsidRDefault="00585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34C37B" w:rsidR="002113B7" w:rsidRPr="00B24A33" w:rsidRDefault="00585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4ED517" w:rsidR="002113B7" w:rsidRPr="00B24A33" w:rsidRDefault="005850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96B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EBE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221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7E5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9BD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3C2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519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C4A8B7" w:rsidR="006E49F3" w:rsidRPr="00B24A33" w:rsidRDefault="00585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4B29BED" w:rsidR="006E49F3" w:rsidRPr="00B24A33" w:rsidRDefault="00585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D156B3" w:rsidR="006E49F3" w:rsidRPr="00B24A33" w:rsidRDefault="00585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797D00" w:rsidR="006E49F3" w:rsidRPr="00B24A33" w:rsidRDefault="00585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8E3E0A" w:rsidR="006E49F3" w:rsidRPr="00B24A33" w:rsidRDefault="00585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2DCEA7" w:rsidR="006E49F3" w:rsidRPr="00B24A33" w:rsidRDefault="00585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D4A33E" w:rsidR="006E49F3" w:rsidRPr="00B24A33" w:rsidRDefault="005850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895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14C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F7D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BD1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EEC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5D8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874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614CBA" w:rsidR="006E49F3" w:rsidRPr="00B24A33" w:rsidRDefault="005850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54227D" w:rsidR="006E49F3" w:rsidRPr="00B24A33" w:rsidRDefault="005850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418EED" w:rsidR="006E49F3" w:rsidRPr="00B24A33" w:rsidRDefault="005850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88F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803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7CF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A5D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C95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BBD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14E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B50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D0E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1C8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519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50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500A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2023-07-05T18:21:00.0000000Z</dcterms:modified>
</coreProperties>
</file>