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353792" w:rsidR="00563B6E" w:rsidRPr="00B24A33" w:rsidRDefault="000C77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DFEBF" w:rsidR="00563B6E" w:rsidRPr="00B24A33" w:rsidRDefault="000C77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58484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85C8E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7F9AD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072111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37434C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BB134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D85E1" w:rsidR="00C11CD7" w:rsidRPr="00B24A33" w:rsidRDefault="000C7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9A888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ED47DF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8481D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12951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A8698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34D6A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B3A1F" w:rsidR="002113B7" w:rsidRPr="00B24A33" w:rsidRDefault="000C7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DE0131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55540ED9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Ancestry Day</w:t>
            </w:r>
          </w:p>
        </w:tc>
        <w:tc>
          <w:tcPr>
            <w:tcW w:w="1487" w:type="dxa"/>
          </w:tcPr>
          <w:p w14:paraId="0109418C" w14:textId="4DE34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4AC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A6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F40905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17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8821F5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152A51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A44A5B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E6D9E4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BBF437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9B1702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C54C7" w:rsidR="002113B7" w:rsidRPr="00B24A33" w:rsidRDefault="000C7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BB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053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57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41F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49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E7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5D1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CE4D3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D2FD0B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2E8614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5D7B0E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DFCABF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729B59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D1912" w:rsidR="002113B7" w:rsidRPr="00B24A33" w:rsidRDefault="000C7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35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424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DA9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469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1D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BE8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478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8432E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ACC151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4A31DE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B6662B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9B62B3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8294F8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20290" w:rsidR="006E49F3" w:rsidRPr="00B24A33" w:rsidRDefault="000C7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60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80E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7E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A5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262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99E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99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57FB0" w:rsidR="006E49F3" w:rsidRPr="00B24A33" w:rsidRDefault="000C7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0B5988" w:rsidR="006E49F3" w:rsidRPr="00B24A33" w:rsidRDefault="000C7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84FA2E" w:rsidR="006E49F3" w:rsidRPr="00B24A33" w:rsidRDefault="000C7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623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A45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1C7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D1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C06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766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E9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203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1E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56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23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7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782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2023-07-05T18:22:00.0000000Z</dcterms:modified>
</coreProperties>
</file>