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0BD37B" w:rsidR="00563B6E" w:rsidRPr="00B24A33" w:rsidRDefault="007168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B56F7" w:rsidR="00563B6E" w:rsidRPr="00B24A33" w:rsidRDefault="007168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9FA077" w:rsidR="00C11CD7" w:rsidRPr="00B24A33" w:rsidRDefault="00716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0B5E10" w:rsidR="00C11CD7" w:rsidRPr="00B24A33" w:rsidRDefault="00716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47BC35" w:rsidR="00C11CD7" w:rsidRPr="00B24A33" w:rsidRDefault="00716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FC06A1" w:rsidR="00C11CD7" w:rsidRPr="00B24A33" w:rsidRDefault="00716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9FEAF5" w:rsidR="00C11CD7" w:rsidRPr="00B24A33" w:rsidRDefault="00716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9D6BB" w:rsidR="00C11CD7" w:rsidRPr="00B24A33" w:rsidRDefault="00716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CEA3B" w:rsidR="00C11CD7" w:rsidRPr="00B24A33" w:rsidRDefault="00716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94C419" w:rsidR="002113B7" w:rsidRPr="00B24A33" w:rsidRDefault="00716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816C9E" w:rsidR="002113B7" w:rsidRPr="00B24A33" w:rsidRDefault="00716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A8A6BD" w:rsidR="002113B7" w:rsidRPr="00B24A33" w:rsidRDefault="00716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1B6E83" w:rsidR="002113B7" w:rsidRPr="00B24A33" w:rsidRDefault="00716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F55CCE" w:rsidR="002113B7" w:rsidRPr="00B24A33" w:rsidRDefault="00716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B1C98E" w:rsidR="002113B7" w:rsidRPr="00B24A33" w:rsidRDefault="00716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A192E2" w:rsidR="002113B7" w:rsidRPr="00B24A33" w:rsidRDefault="00716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C593E2" w:rsidR="002113B7" w:rsidRPr="00B24A33" w:rsidRDefault="00716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CC4B2B9" w14:textId="167A7DFB" w:rsidR="002113B7" w:rsidRPr="00B24A33" w:rsidRDefault="00716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Ancestry Day</w:t>
            </w:r>
          </w:p>
        </w:tc>
        <w:tc>
          <w:tcPr>
            <w:tcW w:w="1487" w:type="dxa"/>
          </w:tcPr>
          <w:p w14:paraId="0109418C" w14:textId="43118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6B5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F62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09D2F6" w:rsidR="002113B7" w:rsidRPr="00B24A33" w:rsidRDefault="00716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8CA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852695" w:rsidR="002113B7" w:rsidRPr="00B24A33" w:rsidRDefault="00716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4A7E0D" w:rsidR="002113B7" w:rsidRPr="00B24A33" w:rsidRDefault="00716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411C28" w:rsidR="002113B7" w:rsidRPr="00B24A33" w:rsidRDefault="00716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02DE80" w:rsidR="002113B7" w:rsidRPr="00B24A33" w:rsidRDefault="00716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7B8543" w:rsidR="002113B7" w:rsidRPr="00B24A33" w:rsidRDefault="00716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A766E5" w:rsidR="002113B7" w:rsidRPr="00B24A33" w:rsidRDefault="00716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75579" w:rsidR="002113B7" w:rsidRPr="00B24A33" w:rsidRDefault="00716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260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D29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E1F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ED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B43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235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E6C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B26951" w:rsidR="002113B7" w:rsidRPr="00B24A33" w:rsidRDefault="00716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FCB77C" w:rsidR="002113B7" w:rsidRPr="00B24A33" w:rsidRDefault="00716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D8163B" w:rsidR="002113B7" w:rsidRPr="00B24A33" w:rsidRDefault="00716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BE476A" w:rsidR="002113B7" w:rsidRPr="00B24A33" w:rsidRDefault="00716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3E9291" w:rsidR="002113B7" w:rsidRPr="00B24A33" w:rsidRDefault="00716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6FD4B3" w:rsidR="002113B7" w:rsidRPr="00B24A33" w:rsidRDefault="00716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22B322" w:rsidR="002113B7" w:rsidRPr="00B24A33" w:rsidRDefault="00716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7F0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17E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D9A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C65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89B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3F9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3EE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6CAD03" w:rsidR="006E49F3" w:rsidRPr="00B24A33" w:rsidRDefault="00716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07F80F" w:rsidR="006E49F3" w:rsidRPr="00B24A33" w:rsidRDefault="00716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939F84" w:rsidR="006E49F3" w:rsidRPr="00B24A33" w:rsidRDefault="00716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6275C6" w:rsidR="006E49F3" w:rsidRPr="00B24A33" w:rsidRDefault="00716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6A9A2A" w:rsidR="006E49F3" w:rsidRPr="00B24A33" w:rsidRDefault="00716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7CB97F" w:rsidR="006E49F3" w:rsidRPr="00B24A33" w:rsidRDefault="00716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28851E" w:rsidR="006E49F3" w:rsidRPr="00B24A33" w:rsidRDefault="00716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363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C45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5B4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4D0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A90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E51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77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E409F6" w:rsidR="006E49F3" w:rsidRPr="00B24A33" w:rsidRDefault="00716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6B37CB" w:rsidR="006E49F3" w:rsidRPr="00B24A33" w:rsidRDefault="00716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2F1A59" w:rsidR="006E49F3" w:rsidRPr="00B24A33" w:rsidRDefault="00716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36DB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677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70B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CD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5F1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482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12B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A8A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336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CD0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32A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68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6848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D35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2024-06-08T13:49:00.0000000Z</dcterms:modified>
</coreProperties>
</file>