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00F5F4" w:rsidR="00563B6E" w:rsidRPr="00B24A33" w:rsidRDefault="00685B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2CD34" w:rsidR="00563B6E" w:rsidRPr="00B24A33" w:rsidRDefault="00685B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6A1F1" w:rsidR="00C11CD7" w:rsidRPr="00B24A33" w:rsidRDefault="00685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A2906" w:rsidR="00C11CD7" w:rsidRPr="00B24A33" w:rsidRDefault="00685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8F9A4" w:rsidR="00C11CD7" w:rsidRPr="00B24A33" w:rsidRDefault="00685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34868" w:rsidR="00C11CD7" w:rsidRPr="00B24A33" w:rsidRDefault="00685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07E40" w:rsidR="00C11CD7" w:rsidRPr="00B24A33" w:rsidRDefault="00685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4A8C9" w:rsidR="00C11CD7" w:rsidRPr="00B24A33" w:rsidRDefault="00685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B29ED" w:rsidR="00C11CD7" w:rsidRPr="00B24A33" w:rsidRDefault="00685B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AB9CE" w:rsidR="002113B7" w:rsidRPr="00B24A33" w:rsidRDefault="00685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84E0F" w:rsidR="002113B7" w:rsidRPr="00B24A33" w:rsidRDefault="00685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DC60B" w:rsidR="002113B7" w:rsidRPr="00B24A33" w:rsidRDefault="00685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2D8C3" w:rsidR="002113B7" w:rsidRPr="00B24A33" w:rsidRDefault="00685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3B468" w:rsidR="002113B7" w:rsidRPr="00B24A33" w:rsidRDefault="00685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F0185" w:rsidR="002113B7" w:rsidRPr="00B24A33" w:rsidRDefault="00685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F1015" w:rsidR="002113B7" w:rsidRPr="00B24A33" w:rsidRDefault="00685B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69E515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551F41B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Winter school holiday</w:t>
            </w:r>
          </w:p>
        </w:tc>
        <w:tc>
          <w:tcPr>
            <w:tcW w:w="1487" w:type="dxa"/>
          </w:tcPr>
          <w:p w14:paraId="0109418C" w14:textId="5246DEC2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Winter school holiday</w:t>
            </w:r>
          </w:p>
        </w:tc>
        <w:tc>
          <w:tcPr>
            <w:tcW w:w="1488" w:type="dxa"/>
          </w:tcPr>
          <w:p w14:paraId="5B243F45" w14:textId="4229B91E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Winter school holiday</w:t>
            </w:r>
          </w:p>
        </w:tc>
        <w:tc>
          <w:tcPr>
            <w:tcW w:w="1488" w:type="dxa"/>
          </w:tcPr>
          <w:p w14:paraId="189C28BD" w14:textId="3BAF4648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Winter school holiday</w:t>
            </w:r>
          </w:p>
        </w:tc>
        <w:tc>
          <w:tcPr>
            <w:tcW w:w="1488" w:type="dxa"/>
          </w:tcPr>
          <w:p w14:paraId="39D3A477" w14:textId="18EA3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A8B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43414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7234EA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0DCF2E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03D266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E810DB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39D0E5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DF6D6" w:rsidR="002113B7" w:rsidRPr="00B24A33" w:rsidRDefault="00685B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FEB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64D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1B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AB7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B4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0FC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533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AF22B" w:rsidR="002113B7" w:rsidRPr="00B24A33" w:rsidRDefault="00685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492F1B" w:rsidR="002113B7" w:rsidRPr="00B24A33" w:rsidRDefault="00685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DA5E78" w:rsidR="002113B7" w:rsidRPr="00B24A33" w:rsidRDefault="00685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E66B39" w:rsidR="002113B7" w:rsidRPr="00B24A33" w:rsidRDefault="00685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43EAC6" w:rsidR="002113B7" w:rsidRPr="00B24A33" w:rsidRDefault="00685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1AC76A" w:rsidR="002113B7" w:rsidRPr="00B24A33" w:rsidRDefault="00685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BE07F" w:rsidR="002113B7" w:rsidRPr="00B24A33" w:rsidRDefault="00685B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492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10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6F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C5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27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0D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604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3383F" w:rsidR="006E49F3" w:rsidRPr="00B24A33" w:rsidRDefault="00685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876D8B" w:rsidR="006E49F3" w:rsidRPr="00B24A33" w:rsidRDefault="00685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F8A766" w:rsidR="006E49F3" w:rsidRPr="00B24A33" w:rsidRDefault="00685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544448" w:rsidR="006E49F3" w:rsidRPr="00B24A33" w:rsidRDefault="00685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F9CFE3" w:rsidR="006E49F3" w:rsidRPr="00B24A33" w:rsidRDefault="00685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ED91E9" w:rsidR="006E49F3" w:rsidRPr="00B24A33" w:rsidRDefault="00685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F9C5E2" w:rsidR="006E49F3" w:rsidRPr="00B24A33" w:rsidRDefault="00685B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17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25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3AE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CC4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92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36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295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9CF27" w:rsidR="006E49F3" w:rsidRPr="00B24A33" w:rsidRDefault="00685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FF7970" w:rsidR="006E49F3" w:rsidRPr="00B24A33" w:rsidRDefault="00685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C397A2" w:rsidR="006E49F3" w:rsidRPr="00B24A33" w:rsidRDefault="00685B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31F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150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D62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06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CF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2B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CD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FE7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E3F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B9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2D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B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BF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2024-06-08T13:55:00.0000000Z</dcterms:modified>
</coreProperties>
</file>