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54EE3B" w:rsidR="00563B6E" w:rsidRPr="00B24A33" w:rsidRDefault="00AC27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56F858" w:rsidR="00563B6E" w:rsidRPr="00B24A33" w:rsidRDefault="00AC27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12B6B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7FC92A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4120A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0D964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C697A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83E28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BA2F1" w:rsidR="00C11CD7" w:rsidRPr="00B24A33" w:rsidRDefault="00AC27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D98513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A8317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FBD3B9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7AC06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BC546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02B08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90709" w:rsidR="002113B7" w:rsidRPr="00B24A33" w:rsidRDefault="00AC27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18F1AD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669DD7C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7" w:type="dxa"/>
          </w:tcPr>
          <w:p w14:paraId="0109418C" w14:textId="47E6E6FA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5B243F45" w14:textId="102F6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BC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6FB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4FB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5E6BF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FA8306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64D7BA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B335C3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4DA8EE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CA25FF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AA984" w:rsidR="002113B7" w:rsidRPr="00B24A33" w:rsidRDefault="00AC27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C9F00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</w:tcPr>
          <w:p w14:paraId="27BADE49" w14:textId="57816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B4F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26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69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05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63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78773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FF38E6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1ADEAD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89CB08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3D63B3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5A6582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92ECD" w:rsidR="002113B7" w:rsidRPr="00B24A33" w:rsidRDefault="00AC27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42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367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DD4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EA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269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4E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53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E9FB05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FD5076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8951B6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1989E0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F5BC21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F8D6AA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68191" w:rsidR="006E49F3" w:rsidRPr="00B24A33" w:rsidRDefault="00AC27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FD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48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0A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CB2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3F0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00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54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EED43" w:rsidR="006E49F3" w:rsidRPr="00B24A33" w:rsidRDefault="00AC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AA11C7" w:rsidR="006E49F3" w:rsidRPr="00B24A33" w:rsidRDefault="00AC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B61A80" w:rsidR="006E49F3" w:rsidRPr="00B24A33" w:rsidRDefault="00AC27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325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F5F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6DF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FD8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10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8D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239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FD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75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A9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5D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7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74A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2023-07-05T19:06:00.0000000Z</dcterms:modified>
</coreProperties>
</file>