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7FBD1" w:rsidR="00563B6E" w:rsidRPr="00B24A33" w:rsidRDefault="00522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15646" w:rsidR="00563B6E" w:rsidRPr="00B24A33" w:rsidRDefault="00522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7A195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34375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A84944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37D1E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18905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E1AEBE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BB56" w:rsidR="00C11CD7" w:rsidRPr="00B24A33" w:rsidRDefault="0052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9CB7F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3BF6A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818DC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985B65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3D8E0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4FEFA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87C1B" w:rsidR="002113B7" w:rsidRPr="00B24A33" w:rsidRDefault="0052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CA8187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A033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E7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71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3D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867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E0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AC6FD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371B69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8DF759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DC61B1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313D91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F1611F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F0BC20" w:rsidR="002113B7" w:rsidRPr="00B24A33" w:rsidRDefault="0052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0C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37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56D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C9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13F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27B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DF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FF17C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E5C3E9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37E63F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12C942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1887DE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4F3B98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EE92F0" w:rsidR="002113B7" w:rsidRPr="00B24A33" w:rsidRDefault="0052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FE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99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8F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BFB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14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E2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7E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82F2B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46125A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CA0918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EA2463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BFBCBC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918FD6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64425" w:rsidR="006E49F3" w:rsidRPr="00B24A33" w:rsidRDefault="0052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6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3AD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BB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2B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86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7C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A12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951D9" w:rsidR="006E49F3" w:rsidRPr="00B24A33" w:rsidRDefault="0052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1A5F12" w:rsidR="006E49F3" w:rsidRPr="00B24A33" w:rsidRDefault="0052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F40CA4" w:rsidR="006E49F3" w:rsidRPr="00B24A33" w:rsidRDefault="0052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BE1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610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E8A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500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75E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BE1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95D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33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50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79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9DE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2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17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2024-06-08T17:11:00.0000000Z</dcterms:modified>
</coreProperties>
</file>