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3896E1" w:rsidR="00563B6E" w:rsidRPr="00B24A33" w:rsidRDefault="00424A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D5E8F" w:rsidR="00563B6E" w:rsidRPr="00B24A33" w:rsidRDefault="00424A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C735D" w:rsidR="00C11CD7" w:rsidRPr="00B24A33" w:rsidRDefault="00424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4E3B4" w:rsidR="00C11CD7" w:rsidRPr="00B24A33" w:rsidRDefault="00424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8DDFD" w:rsidR="00C11CD7" w:rsidRPr="00B24A33" w:rsidRDefault="00424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80926" w:rsidR="00C11CD7" w:rsidRPr="00B24A33" w:rsidRDefault="00424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BD949" w:rsidR="00C11CD7" w:rsidRPr="00B24A33" w:rsidRDefault="00424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DDA7A" w:rsidR="00C11CD7" w:rsidRPr="00B24A33" w:rsidRDefault="00424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3FE13" w:rsidR="00C11CD7" w:rsidRPr="00B24A33" w:rsidRDefault="00424A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C88DCD" w:rsidR="002113B7" w:rsidRPr="00B24A33" w:rsidRDefault="00424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3AD488" w:rsidR="002113B7" w:rsidRPr="00B24A33" w:rsidRDefault="00424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6CAF7" w:rsidR="002113B7" w:rsidRPr="00B24A33" w:rsidRDefault="00424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C8093" w:rsidR="002113B7" w:rsidRPr="00B24A33" w:rsidRDefault="00424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927E6" w:rsidR="002113B7" w:rsidRPr="00B24A33" w:rsidRDefault="00424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D9E134" w:rsidR="002113B7" w:rsidRPr="00B24A33" w:rsidRDefault="00424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5F723" w:rsidR="002113B7" w:rsidRPr="00B24A33" w:rsidRDefault="00424A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821E9" w:rsidR="002113B7" w:rsidRPr="00B24A33" w:rsidRDefault="00424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2F83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52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D6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3C7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A17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6F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E876B8" w:rsidR="002113B7" w:rsidRPr="00B24A33" w:rsidRDefault="00424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3E8D7A" w:rsidR="002113B7" w:rsidRPr="00B24A33" w:rsidRDefault="00424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9A8F58" w:rsidR="002113B7" w:rsidRPr="00B24A33" w:rsidRDefault="00424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0704C3" w:rsidR="002113B7" w:rsidRPr="00B24A33" w:rsidRDefault="00424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C74422" w:rsidR="002113B7" w:rsidRPr="00B24A33" w:rsidRDefault="00424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00175E" w:rsidR="002113B7" w:rsidRPr="00B24A33" w:rsidRDefault="00424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6E9D8" w:rsidR="002113B7" w:rsidRPr="00B24A33" w:rsidRDefault="00424A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F7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C68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7A0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EB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DA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D2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5D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1EE92" w:rsidR="002113B7" w:rsidRPr="00B24A33" w:rsidRDefault="00424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832FD7" w:rsidR="002113B7" w:rsidRPr="00B24A33" w:rsidRDefault="00424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C06662" w:rsidR="002113B7" w:rsidRPr="00B24A33" w:rsidRDefault="00424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99C81B" w:rsidR="002113B7" w:rsidRPr="00B24A33" w:rsidRDefault="00424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BA25A9" w:rsidR="002113B7" w:rsidRPr="00B24A33" w:rsidRDefault="00424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05A2D7" w:rsidR="002113B7" w:rsidRPr="00B24A33" w:rsidRDefault="00424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4E31B" w:rsidR="002113B7" w:rsidRPr="00B24A33" w:rsidRDefault="00424A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FA1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F0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47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9EB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438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44B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95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184C69" w:rsidR="006E49F3" w:rsidRPr="00B24A33" w:rsidRDefault="00424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A78EED" w:rsidR="006E49F3" w:rsidRPr="00B24A33" w:rsidRDefault="00424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22F081" w:rsidR="006E49F3" w:rsidRPr="00B24A33" w:rsidRDefault="00424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204417" w:rsidR="006E49F3" w:rsidRPr="00B24A33" w:rsidRDefault="00424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79A088" w:rsidR="006E49F3" w:rsidRPr="00B24A33" w:rsidRDefault="00424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BD334D" w:rsidR="006E49F3" w:rsidRPr="00B24A33" w:rsidRDefault="00424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396806" w:rsidR="006E49F3" w:rsidRPr="00B24A33" w:rsidRDefault="00424A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84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22F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715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E0E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03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60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585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5C9F3" w:rsidR="006E49F3" w:rsidRPr="00B24A33" w:rsidRDefault="00424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EF6F3D" w:rsidR="006E49F3" w:rsidRPr="00B24A33" w:rsidRDefault="00424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AE73E2" w:rsidR="006E49F3" w:rsidRPr="00B24A33" w:rsidRDefault="00424A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AE7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689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DED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6B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14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B4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A07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B81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B1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A0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3E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4A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A8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2024-06-08T17:58:00.0000000Z</dcterms:modified>
</coreProperties>
</file>